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FE01" w14:textId="05E06C7C" w:rsidR="009C0E75" w:rsidRDefault="005D7215" w:rsidP="009C0E75">
      <w:pPr>
        <w:rPr>
          <w:rFonts w:ascii="Arial Black" w:hAnsi="Arial Black"/>
          <w:sz w:val="28"/>
          <w:szCs w:val="28"/>
          <w:u w:val="single"/>
        </w:rPr>
      </w:pPr>
      <w:r>
        <w:rPr>
          <w:rFonts w:ascii="Arial Black" w:hAnsi="Arial Black"/>
          <w:noProof/>
        </w:rPr>
        <w:drawing>
          <wp:anchor distT="0" distB="0" distL="114300" distR="114300" simplePos="0" relativeHeight="251661312" behindDoc="0" locked="0" layoutInCell="1" allowOverlap="1" wp14:anchorId="69E7B84B" wp14:editId="4A2391FE">
            <wp:simplePos x="0" y="0"/>
            <wp:positionH relativeFrom="column">
              <wp:posOffset>4343400</wp:posOffset>
            </wp:positionH>
            <wp:positionV relativeFrom="paragraph">
              <wp:posOffset>-156210</wp:posOffset>
            </wp:positionV>
            <wp:extent cx="1154430" cy="831850"/>
            <wp:effectExtent l="0" t="0" r="762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4430" cy="831850"/>
                    </a:xfrm>
                    <a:prstGeom prst="rect">
                      <a:avLst/>
                    </a:prstGeom>
                  </pic:spPr>
                </pic:pic>
              </a:graphicData>
            </a:graphic>
            <wp14:sizeRelH relativeFrom="margin">
              <wp14:pctWidth>0</wp14:pctWidth>
            </wp14:sizeRelH>
            <wp14:sizeRelV relativeFrom="margin">
              <wp14:pctHeight>0</wp14:pctHeight>
            </wp14:sizeRelV>
          </wp:anchor>
        </w:drawing>
      </w:r>
      <w:r w:rsidR="007D1C7B">
        <w:rPr>
          <w:rFonts w:ascii="Arial" w:hAnsi="Arial" w:cs="Arial"/>
          <w:b/>
          <w:noProof/>
          <w:sz w:val="18"/>
          <w:szCs w:val="18"/>
        </w:rPr>
        <w:drawing>
          <wp:anchor distT="0" distB="0" distL="114300" distR="114300" simplePos="0" relativeHeight="251657216" behindDoc="0" locked="0" layoutInCell="1" allowOverlap="1" wp14:anchorId="3F797F35" wp14:editId="7598F888">
            <wp:simplePos x="0" y="0"/>
            <wp:positionH relativeFrom="column">
              <wp:posOffset>6292850</wp:posOffset>
            </wp:positionH>
            <wp:positionV relativeFrom="paragraph">
              <wp:posOffset>-92710</wp:posOffset>
            </wp:positionV>
            <wp:extent cx="552450" cy="815975"/>
            <wp:effectExtent l="0" t="0" r="0" b="3175"/>
            <wp:wrapNone/>
            <wp:docPr id="313" name="Picture 313" descr="NEAlogo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EAlogo_ver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7B">
        <w:rPr>
          <w:rFonts w:ascii="Arial" w:hAnsi="Arial" w:cs="Arial"/>
          <w:b/>
          <w:noProof/>
          <w:sz w:val="18"/>
          <w:szCs w:val="18"/>
        </w:rPr>
        <w:drawing>
          <wp:anchor distT="0" distB="0" distL="114300" distR="114300" simplePos="0" relativeHeight="251659264" behindDoc="0" locked="0" layoutInCell="1" allowOverlap="1" wp14:anchorId="47B7493B" wp14:editId="08837F3B">
            <wp:simplePos x="0" y="0"/>
            <wp:positionH relativeFrom="column">
              <wp:posOffset>5676900</wp:posOffset>
            </wp:positionH>
            <wp:positionV relativeFrom="paragraph">
              <wp:posOffset>-187960</wp:posOffset>
            </wp:positionV>
            <wp:extent cx="533400" cy="906780"/>
            <wp:effectExtent l="0" t="0" r="0" b="7620"/>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Basic myU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906780"/>
                    </a:xfrm>
                    <a:prstGeom prst="rect">
                      <a:avLst/>
                    </a:prstGeom>
                  </pic:spPr>
                </pic:pic>
              </a:graphicData>
            </a:graphic>
            <wp14:sizeRelH relativeFrom="page">
              <wp14:pctWidth>0</wp14:pctWidth>
            </wp14:sizeRelH>
            <wp14:sizeRelV relativeFrom="page">
              <wp14:pctHeight>0</wp14:pctHeight>
            </wp14:sizeRelV>
          </wp:anchor>
        </w:drawing>
      </w:r>
      <w:r w:rsidR="00511E36" w:rsidRPr="00862417">
        <w:rPr>
          <w:rFonts w:ascii="Arial Black" w:hAnsi="Arial Black"/>
          <w:noProof/>
        </w:rPr>
        <mc:AlternateContent>
          <mc:Choice Requires="wps">
            <w:drawing>
              <wp:anchor distT="0" distB="0" distL="114300" distR="114300" simplePos="0" relativeHeight="251655168" behindDoc="0" locked="0" layoutInCell="1" allowOverlap="1" wp14:anchorId="637E04E8" wp14:editId="37B4BDCC">
                <wp:simplePos x="0" y="0"/>
                <wp:positionH relativeFrom="column">
                  <wp:posOffset>-2367915</wp:posOffset>
                </wp:positionH>
                <wp:positionV relativeFrom="paragraph">
                  <wp:posOffset>62865</wp:posOffset>
                </wp:positionV>
                <wp:extent cx="854075" cy="451485"/>
                <wp:effectExtent l="11430" t="5715" r="10795" b="952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51485"/>
                        </a:xfrm>
                        <a:prstGeom prst="rect">
                          <a:avLst/>
                        </a:prstGeom>
                        <a:solidFill>
                          <a:srgbClr val="FFFFFF"/>
                        </a:solidFill>
                        <a:ln w="9525">
                          <a:solidFill>
                            <a:srgbClr val="000000"/>
                          </a:solidFill>
                          <a:miter lim="800000"/>
                          <a:headEnd/>
                          <a:tailEnd/>
                        </a:ln>
                      </wps:spPr>
                      <wps:txbx>
                        <w:txbxContent>
                          <w:p w14:paraId="45DDB591" w14:textId="77777777" w:rsidR="00290CAC" w:rsidRPr="00862417" w:rsidRDefault="00290CAC" w:rsidP="00862417">
                            <w:pPr>
                              <w:jc w:val="center"/>
                              <w:rPr>
                                <w:b/>
                              </w:rPr>
                            </w:pPr>
                            <w:r w:rsidRPr="00862417">
                              <w:rPr>
                                <w:b/>
                              </w:rPr>
                              <w:t>LOCAL</w:t>
                            </w:r>
                          </w:p>
                          <w:p w14:paraId="658B63D3" w14:textId="77777777" w:rsidR="00290CAC" w:rsidRPr="00862417" w:rsidRDefault="00290CAC" w:rsidP="00862417">
                            <w:pPr>
                              <w:jc w:val="center"/>
                              <w:rPr>
                                <w:b/>
                              </w:rPr>
                            </w:pPr>
                            <w:r w:rsidRPr="00862417">
                              <w:rPr>
                                <w:b/>
                              </w:rPr>
                              <w:t>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7E04E8" id="_x0000_t202" coordsize="21600,21600" o:spt="202" path="m,l,21600r21600,l21600,xe">
                <v:stroke joinstyle="miter"/>
                <v:path gradientshapeok="t" o:connecttype="rect"/>
              </v:shapetype>
              <v:shape id="Text Box 49" o:spid="_x0000_s1026" type="#_x0000_t202" style="position:absolute;margin-left:-186.45pt;margin-top:4.95pt;width:67.25pt;height:35.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J8FAIAACoEAAAOAAAAZHJzL2Uyb0RvYy54bWysU81u2zAMvg/YOwi6L3YCe22NOEWXLsOA&#10;rhvQ7QFkWbaFyZJGKbGzpx8lO2n2dxmmg0CK1EfyI7m+HXtFDgKcNLqky0VKidDc1FK3Jf3yeffq&#10;mhLnma6ZMlqU9Cgcvd28fLEebCFWpjOqFkAQRLtisCXtvLdFkjjeiZ65hbFCo7Ex0DOPKrRJDWxA&#10;9F4lqzR9nQwGaguGC+fw9X4y0k3EbxrB/cemccITVVLMzccb4l2FO9msWdECs53kcxrsH7LomdQY&#10;9Ax1zzwje5C/QfWSg3Gm8Qtu+sQ0jeQi1oDVLNNfqnnqmBWxFiTH2TNN7v/B8sfDk/0ExI9vzIgN&#10;jEU4+2D4V0e02XZMt+IOwAydYDUGXgbKksG6Yv4aqHaFCyDV8MHU2GS29yYCjQ30gRWskyA6NuB4&#10;Jl2MnnB8vM6z9CqnhKMpy5fZdR4jsOL02YLz74TpSRBKCtjTCM4OD86HZFhxcgmxnFGy3kmlogJt&#10;tVVADgz7v4tnRv/JTWkylPQmX+VT/X+FSOP5E0QvPQ6ykj1WdHZiRWDtra7jmHkm1SRjykrPNAbm&#10;Jg79WI3oGOisTH1EQsFMA4sLhkJn4DslAw5rSd23PQNBiXqvsSk3yywL0x2VLL9aoQKXlurSwjRH&#10;qJJ6SiZx66eN2FuQbYeRTmNwh43cyUjyc1Zz3jiQkft5ecLEX+rR63nFNz8AAAD//wMAUEsDBBQA&#10;BgAIAAAAIQD4XPIp4AAAAAoBAAAPAAAAZHJzL2Rvd25yZXYueG1sTI/BTsMwDIbvSLxDZCQuU5eu&#10;ZaMrTSeYtBOnlXHPGtNWNE5psq17e8xpnCzLn35/f7GZbC/OOPrOkYLFPAaBVDvTUaPg8LGLMhA+&#10;aDK6d4QKruhhU97fFTo37kJ7PFehERxCPtcK2hCGXEpft2i1n7sBiW9fbrQ68Do20oz6wuG2l0kc&#10;r6TVHfGHVg+4bbH+rk5WweqnSmfvn2ZG++vubazt0mwPS6UeH6bXFxABp3CD4U+f1aFkp6M7kfGi&#10;VxClz8maWQVrHgxESZo9gTgqyBYxyLKQ/yuUvwAAAP//AwBQSwECLQAUAAYACAAAACEAtoM4kv4A&#10;AADhAQAAEwAAAAAAAAAAAAAAAAAAAAAAW0NvbnRlbnRfVHlwZXNdLnhtbFBLAQItABQABgAIAAAA&#10;IQA4/SH/1gAAAJQBAAALAAAAAAAAAAAAAAAAAC8BAABfcmVscy8ucmVsc1BLAQItABQABgAIAAAA&#10;IQDPeIJ8FAIAACoEAAAOAAAAAAAAAAAAAAAAAC4CAABkcnMvZTJvRG9jLnhtbFBLAQItABQABgAI&#10;AAAAIQD4XPIp4AAAAAoBAAAPAAAAAAAAAAAAAAAAAG4EAABkcnMvZG93bnJldi54bWxQSwUGAAAA&#10;AAQABADzAAAAewUAAAAA&#10;">
                <v:textbox style="mso-fit-shape-to-text:t">
                  <w:txbxContent>
                    <w:p w14:paraId="45DDB591" w14:textId="77777777" w:rsidR="00290CAC" w:rsidRPr="00862417" w:rsidRDefault="00290CAC" w:rsidP="00862417">
                      <w:pPr>
                        <w:jc w:val="center"/>
                        <w:rPr>
                          <w:b/>
                        </w:rPr>
                      </w:pPr>
                      <w:r w:rsidRPr="00862417">
                        <w:rPr>
                          <w:b/>
                        </w:rPr>
                        <w:t>LOCAL</w:t>
                      </w:r>
                    </w:p>
                    <w:p w14:paraId="658B63D3" w14:textId="77777777" w:rsidR="00290CAC" w:rsidRPr="00862417" w:rsidRDefault="00290CAC" w:rsidP="00862417">
                      <w:pPr>
                        <w:jc w:val="center"/>
                        <w:rPr>
                          <w:b/>
                        </w:rPr>
                      </w:pPr>
                      <w:r w:rsidRPr="00862417">
                        <w:rPr>
                          <w:b/>
                        </w:rPr>
                        <w:t>LOGO</w:t>
                      </w:r>
                    </w:p>
                  </w:txbxContent>
                </v:textbox>
              </v:shape>
            </w:pict>
          </mc:Fallback>
        </mc:AlternateContent>
      </w:r>
      <w:r w:rsidR="009C0E75">
        <w:rPr>
          <w:rFonts w:ascii="Arial Black" w:hAnsi="Arial Black"/>
          <w:sz w:val="28"/>
          <w:szCs w:val="28"/>
          <w:u w:val="single"/>
        </w:rPr>
        <w:t>2022</w:t>
      </w:r>
      <w:r w:rsidR="009C0E75" w:rsidRPr="00B54224">
        <w:rPr>
          <w:rFonts w:ascii="Arial Black" w:hAnsi="Arial Black"/>
          <w:sz w:val="28"/>
          <w:szCs w:val="28"/>
          <w:u w:val="single"/>
        </w:rPr>
        <w:t>-</w:t>
      </w:r>
      <w:r w:rsidR="009C0E75">
        <w:rPr>
          <w:rFonts w:ascii="Arial Black" w:hAnsi="Arial Black"/>
          <w:sz w:val="28"/>
          <w:szCs w:val="28"/>
          <w:u w:val="single"/>
        </w:rPr>
        <w:t>2023</w:t>
      </w:r>
      <w:r w:rsidR="009C0E75" w:rsidRPr="007D1C7B">
        <w:rPr>
          <w:rFonts w:ascii="Arial Black" w:hAnsi="Arial Black"/>
          <w:sz w:val="28"/>
          <w:szCs w:val="28"/>
          <w:u w:val="single"/>
        </w:rPr>
        <w:t xml:space="preserve"> EARLY ENROLLMENT </w:t>
      </w:r>
    </w:p>
    <w:p w14:paraId="65FB5C74" w14:textId="77777777" w:rsidR="009C0E75" w:rsidRPr="00A736DA" w:rsidRDefault="009C0E75" w:rsidP="009C0E75">
      <w:pPr>
        <w:spacing w:line="320" w:lineRule="exact"/>
        <w:rPr>
          <w:rFonts w:ascii="Arial Black" w:hAnsi="Arial Black"/>
          <w:sz w:val="28"/>
          <w:szCs w:val="28"/>
        </w:rPr>
      </w:pPr>
      <w:r w:rsidRPr="00A736DA">
        <w:rPr>
          <w:rFonts w:ascii="Arial Black" w:hAnsi="Arial Black"/>
          <w:sz w:val="28"/>
          <w:szCs w:val="28"/>
        </w:rPr>
        <w:t>MEMBERSHIP APPLICATION</w:t>
      </w:r>
    </w:p>
    <w:p w14:paraId="7716C426" w14:textId="04201842" w:rsidR="009C0E75" w:rsidRPr="00A736DA" w:rsidRDefault="00552D22" w:rsidP="009C0E75">
      <w:pPr>
        <w:spacing w:line="320" w:lineRule="exact"/>
        <w:rPr>
          <w:rFonts w:ascii="Arial Black" w:hAnsi="Arial Black"/>
        </w:rPr>
      </w:pPr>
      <w:r>
        <w:rPr>
          <w:rFonts w:ascii="Arial Black" w:hAnsi="Arial Black"/>
        </w:rPr>
        <w:t>Canyons</w:t>
      </w:r>
      <w:r w:rsidR="009C0E75">
        <w:rPr>
          <w:rFonts w:ascii="Arial Black" w:hAnsi="Arial Black"/>
        </w:rPr>
        <w:t>/</w:t>
      </w:r>
      <w:r w:rsidR="009C0E75" w:rsidRPr="00A736DA">
        <w:rPr>
          <w:rFonts w:ascii="Arial Black" w:hAnsi="Arial Black"/>
        </w:rPr>
        <w:t>Utah/National Education Associations</w:t>
      </w:r>
    </w:p>
    <w:p w14:paraId="3F6FE93B" w14:textId="77777777" w:rsidR="009C0E75" w:rsidRPr="009C0E75" w:rsidRDefault="009C0E75" w:rsidP="009C0E75">
      <w:pPr>
        <w:rPr>
          <w:rFonts w:ascii="Arial" w:hAnsi="Arial" w:cs="Arial"/>
          <w:i/>
          <w:sz w:val="16"/>
          <w:szCs w:val="16"/>
        </w:rPr>
      </w:pPr>
      <w:r w:rsidRPr="009C0E75">
        <w:rPr>
          <w:rFonts w:ascii="Arial" w:hAnsi="Arial" w:cs="Arial"/>
          <w:i/>
          <w:sz w:val="16"/>
          <w:szCs w:val="16"/>
        </w:rPr>
        <w:t>Please return this form to your Association Representative or send to:</w:t>
      </w:r>
    </w:p>
    <w:p w14:paraId="435346FD" w14:textId="77777777" w:rsidR="009C0E75" w:rsidRPr="009C0E75" w:rsidRDefault="009C0E75" w:rsidP="009C0E75">
      <w:pPr>
        <w:rPr>
          <w:rFonts w:ascii="Arial" w:hAnsi="Arial" w:cs="Arial"/>
          <w:i/>
          <w:sz w:val="16"/>
          <w:szCs w:val="16"/>
        </w:rPr>
      </w:pPr>
      <w:r w:rsidRPr="009C0E75">
        <w:rPr>
          <w:rFonts w:ascii="Arial" w:hAnsi="Arial" w:cs="Arial"/>
          <w:i/>
          <w:sz w:val="16"/>
          <w:szCs w:val="16"/>
        </w:rPr>
        <w:t>UEA Membership, PO Box 57880, Murray, UT 84107- 0880</w:t>
      </w:r>
    </w:p>
    <w:p w14:paraId="75581A03" w14:textId="77777777" w:rsidR="001A62E0" w:rsidRPr="00322A04" w:rsidRDefault="001A62E0" w:rsidP="00614182">
      <w:pPr>
        <w:rPr>
          <w:rFonts w:ascii="Arial" w:hAnsi="Arial" w:cs="Arial"/>
          <w:b/>
          <w:sz w:val="16"/>
          <w:szCs w:val="16"/>
        </w:rPr>
      </w:pPr>
    </w:p>
    <w:p w14:paraId="5D551F98" w14:textId="078E3371" w:rsidR="0031681A" w:rsidRDefault="000477A6" w:rsidP="00614182">
      <w:pPr>
        <w:rPr>
          <w:rFonts w:ascii="Arial" w:hAnsi="Arial" w:cs="Arial"/>
          <w:b/>
          <w:sz w:val="18"/>
          <w:szCs w:val="18"/>
        </w:rPr>
      </w:pPr>
      <w:r>
        <w:rPr>
          <w:rFonts w:ascii="Arial" w:hAnsi="Arial" w:cs="Arial"/>
          <w:b/>
          <w:sz w:val="18"/>
          <w:szCs w:val="18"/>
        </w:rPr>
        <w:t>Member #:</w:t>
      </w:r>
      <w:r w:rsidR="00365AAB">
        <w:rPr>
          <w:rFonts w:ascii="Arial" w:hAnsi="Arial" w:cs="Arial"/>
          <w:b/>
          <w:sz w:val="18"/>
          <w:szCs w:val="18"/>
        </w:rPr>
        <w:t xml:space="preserve"> </w:t>
      </w:r>
      <w:r w:rsidR="00365AAB" w:rsidRPr="00C40757">
        <w:rPr>
          <w:rFonts w:ascii="Arial" w:hAnsi="Arial" w:cs="Arial"/>
          <w:b/>
          <w:sz w:val="18"/>
          <w:szCs w:val="18"/>
        </w:rPr>
        <w:t>________________________________________</w:t>
      </w:r>
      <w:r w:rsidR="00C05075">
        <w:rPr>
          <w:rFonts w:ascii="Arial" w:hAnsi="Arial" w:cs="Arial"/>
          <w:b/>
          <w:sz w:val="18"/>
          <w:szCs w:val="18"/>
        </w:rPr>
        <w:t xml:space="preserve">  </w:t>
      </w:r>
    </w:p>
    <w:p w14:paraId="315F174D" w14:textId="77777777" w:rsidR="00614182" w:rsidRPr="00614182" w:rsidRDefault="00614182" w:rsidP="00614182">
      <w:pPr>
        <w:rPr>
          <w:rFonts w:ascii="Arial" w:hAnsi="Arial" w:cs="Arial"/>
          <w:b/>
          <w:sz w:val="10"/>
          <w:szCs w:val="10"/>
        </w:rPr>
      </w:pPr>
    </w:p>
    <w:tbl>
      <w:tblPr>
        <w:tblW w:w="1089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898"/>
        <w:gridCol w:w="503"/>
        <w:gridCol w:w="1164"/>
        <w:gridCol w:w="112"/>
        <w:gridCol w:w="20"/>
        <w:gridCol w:w="1531"/>
        <w:gridCol w:w="519"/>
        <w:gridCol w:w="524"/>
        <w:gridCol w:w="1276"/>
        <w:gridCol w:w="1508"/>
        <w:gridCol w:w="382"/>
        <w:gridCol w:w="878"/>
        <w:gridCol w:w="1575"/>
      </w:tblGrid>
      <w:tr w:rsidR="004E464E" w:rsidRPr="005873CF" w14:paraId="04DAD13F" w14:textId="77777777" w:rsidTr="004E464E">
        <w:trPr>
          <w:trHeight w:hRule="exact" w:val="549"/>
          <w:jc w:val="center"/>
        </w:trPr>
        <w:tc>
          <w:tcPr>
            <w:tcW w:w="2697" w:type="dxa"/>
            <w:gridSpan w:val="5"/>
          </w:tcPr>
          <w:p w14:paraId="25AA015B" w14:textId="77777777" w:rsidR="004E464E" w:rsidRPr="00146AAD" w:rsidRDefault="004E464E" w:rsidP="004E464E">
            <w:pPr>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SOCIAL SECURITY NUMBER – </w:t>
            </w:r>
            <w:r w:rsidRPr="00146AAD">
              <w:rPr>
                <w:rFonts w:ascii="Arial" w:hAnsi="Arial" w:cs="Arial"/>
                <w:sz w:val="12"/>
                <w:szCs w:val="12"/>
              </w:rPr>
              <w:t>LAST FOUR</w:t>
            </w:r>
          </w:p>
          <w:p w14:paraId="0602D28F" w14:textId="77777777" w:rsidR="004E464E" w:rsidRPr="00784494" w:rsidRDefault="004E464E" w:rsidP="004E464E">
            <w:pPr>
              <w:rPr>
                <w:rFonts w:ascii="Arial" w:hAnsi="Arial" w:cs="Arial"/>
                <w:sz w:val="18"/>
                <w:szCs w:val="12"/>
              </w:rPr>
            </w:pPr>
            <w:r w:rsidRPr="00146AAD">
              <w:rPr>
                <w:rFonts w:ascii="Arial" w:hAnsi="Arial" w:cs="Arial"/>
                <w:szCs w:val="12"/>
              </w:rPr>
              <w:t>xxx-xx</w:t>
            </w:r>
            <w:r w:rsidRPr="00146AAD">
              <w:rPr>
                <w:rFonts w:ascii="Arial" w:hAnsi="Arial" w:cs="Arial"/>
                <w:sz w:val="22"/>
                <w:szCs w:val="12"/>
              </w:rPr>
              <w:t>-</w:t>
            </w:r>
            <w:r w:rsidRPr="00146AAD">
              <w:rPr>
                <w:rFonts w:ascii="Arial" w:hAnsi="Arial" w:cs="Arial"/>
                <w:sz w:val="18"/>
                <w:szCs w:val="12"/>
              </w:rPr>
              <w:t>___ ___ ___ ___</w:t>
            </w:r>
          </w:p>
        </w:tc>
        <w:tc>
          <w:tcPr>
            <w:tcW w:w="2050" w:type="dxa"/>
            <w:gridSpan w:val="2"/>
          </w:tcPr>
          <w:p w14:paraId="35546AE7" w14:textId="77777777" w:rsidR="004E464E" w:rsidRPr="003F1940" w:rsidRDefault="004E464E" w:rsidP="004E464E">
            <w:pPr>
              <w:spacing w:line="180" w:lineRule="exact"/>
              <w:rPr>
                <w:rFonts w:ascii="Arial" w:hAnsi="Arial" w:cs="Arial"/>
                <w:sz w:val="12"/>
                <w:szCs w:val="12"/>
              </w:rPr>
            </w:pPr>
            <w:r>
              <w:rPr>
                <w:rFonts w:ascii="Arial" w:hAnsi="Arial" w:cs="Arial"/>
                <w:sz w:val="12"/>
                <w:szCs w:val="12"/>
              </w:rPr>
              <w:t>DISTRICT EMPLOYEE NUMBER</w:t>
            </w:r>
          </w:p>
        </w:tc>
        <w:tc>
          <w:tcPr>
            <w:tcW w:w="1800" w:type="dxa"/>
            <w:gridSpan w:val="2"/>
          </w:tcPr>
          <w:p w14:paraId="0295E72E"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HIRE DATE</w:t>
            </w:r>
            <w:r>
              <w:rPr>
                <w:rFonts w:ascii="Arial" w:hAnsi="Arial" w:cs="Arial"/>
                <w:sz w:val="12"/>
                <w:szCs w:val="12"/>
              </w:rPr>
              <w:t xml:space="preserve"> </w:t>
            </w:r>
            <w:r w:rsidRPr="003F1940">
              <w:rPr>
                <w:rFonts w:ascii="Arial" w:hAnsi="Arial" w:cs="Arial"/>
                <w:sz w:val="12"/>
                <w:szCs w:val="12"/>
              </w:rPr>
              <w:t>(MM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w:t>
            </w:r>
          </w:p>
        </w:tc>
        <w:tc>
          <w:tcPr>
            <w:tcW w:w="1890" w:type="dxa"/>
            <w:gridSpan w:val="2"/>
          </w:tcPr>
          <w:p w14:paraId="4BD27939"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BIRTH</w:t>
            </w:r>
            <w:r>
              <w:rPr>
                <w:rFonts w:ascii="Arial" w:hAnsi="Arial" w:cs="Arial"/>
                <w:sz w:val="12"/>
                <w:szCs w:val="12"/>
              </w:rPr>
              <w:t>DATE</w:t>
            </w:r>
            <w:r w:rsidRPr="003F1940">
              <w:rPr>
                <w:rFonts w:ascii="Arial" w:hAnsi="Arial" w:cs="Arial"/>
                <w:sz w:val="12"/>
                <w:szCs w:val="12"/>
              </w:rPr>
              <w:t xml:space="preserve"> (MM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 xml:space="preserve">) </w:t>
            </w:r>
          </w:p>
        </w:tc>
        <w:tc>
          <w:tcPr>
            <w:tcW w:w="2453" w:type="dxa"/>
            <w:gridSpan w:val="2"/>
          </w:tcPr>
          <w:p w14:paraId="64814B4F" w14:textId="390A673F" w:rsidR="004E464E" w:rsidRPr="007E282C" w:rsidRDefault="004E464E" w:rsidP="004E464E">
            <w:pPr>
              <w:tabs>
                <w:tab w:val="left" w:pos="360"/>
              </w:tabs>
              <w:autoSpaceDE w:val="0"/>
              <w:autoSpaceDN w:val="0"/>
              <w:adjustRightInd w:val="0"/>
              <w:rPr>
                <w:rFonts w:ascii="Arial" w:hAnsi="Arial" w:cs="Arial"/>
                <w:sz w:val="14"/>
                <w:szCs w:val="14"/>
              </w:rPr>
            </w:pP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NEW HIRE</w:t>
            </w:r>
            <w:r w:rsidRPr="003F1940">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 xml:space="preserve">PAST </w:t>
            </w:r>
            <w:r w:rsidR="00F9678E">
              <w:rPr>
                <w:rFonts w:ascii="Arial" w:hAnsi="Arial" w:cs="Arial"/>
                <w:sz w:val="14"/>
                <w:szCs w:val="14"/>
              </w:rPr>
              <w:t>ASPIRING</w:t>
            </w:r>
            <w:r>
              <w:rPr>
                <w:rFonts w:ascii="Arial" w:hAnsi="Arial" w:cs="Arial"/>
                <w:sz w:val="14"/>
                <w:szCs w:val="14"/>
              </w:rPr>
              <w:t xml:space="preserve"> </w:t>
            </w:r>
          </w:p>
          <w:p w14:paraId="4F33111B" w14:textId="77777777" w:rsidR="004E464E" w:rsidRPr="001266D6" w:rsidRDefault="004E464E" w:rsidP="004E464E">
            <w:pPr>
              <w:tabs>
                <w:tab w:val="left" w:pos="360"/>
              </w:tabs>
              <w:autoSpaceDE w:val="0"/>
              <w:autoSpaceDN w:val="0"/>
              <w:adjustRightInd w:val="0"/>
              <w:rPr>
                <w:rFonts w:ascii="Arial" w:hAnsi="Arial" w:cs="Arial"/>
                <w:sz w:val="14"/>
                <w:szCs w:val="14"/>
              </w:rPr>
            </w:pPr>
            <w:r w:rsidRPr="00146AAD">
              <w:rPr>
                <w:rFonts w:ascii="Arial" w:hAnsi="Arial" w:cs="Arial"/>
                <w:sz w:val="20"/>
                <w:szCs w:val="20"/>
              </w:rPr>
              <w:sym w:font="Wingdings" w:char="F06F"/>
            </w:r>
            <w:r w:rsidRPr="00146AAD">
              <w:rPr>
                <w:rFonts w:ascii="Arial" w:hAnsi="Arial" w:cs="Arial"/>
                <w:sz w:val="12"/>
                <w:szCs w:val="12"/>
              </w:rPr>
              <w:t xml:space="preserve"> </w:t>
            </w:r>
            <w:r w:rsidRPr="00146AAD">
              <w:rPr>
                <w:rFonts w:ascii="Arial" w:hAnsi="Arial" w:cs="Arial"/>
                <w:sz w:val="14"/>
                <w:szCs w:val="14"/>
              </w:rPr>
              <w:t>INTERN</w:t>
            </w:r>
            <w:r>
              <w:rPr>
                <w:rFonts w:ascii="Arial" w:hAnsi="Arial" w:cs="Arial"/>
                <w:sz w:val="14"/>
                <w:szCs w:val="14"/>
              </w:rPr>
              <w:t xml:space="preserve">              MEMBER</w:t>
            </w:r>
          </w:p>
          <w:p w14:paraId="752418DD" w14:textId="77777777" w:rsidR="004E464E" w:rsidRPr="003F1940" w:rsidRDefault="004E464E" w:rsidP="004E464E">
            <w:pPr>
              <w:spacing w:line="180" w:lineRule="exact"/>
              <w:jc w:val="center"/>
              <w:rPr>
                <w:rFonts w:ascii="Arial" w:hAnsi="Arial" w:cs="Arial"/>
                <w:sz w:val="12"/>
                <w:szCs w:val="12"/>
              </w:rPr>
            </w:pPr>
          </w:p>
        </w:tc>
      </w:tr>
      <w:tr w:rsidR="004E464E" w:rsidRPr="005873CF" w14:paraId="12748FBE" w14:textId="77777777" w:rsidTr="00F65591">
        <w:trPr>
          <w:trHeight w:hRule="exact" w:val="496"/>
          <w:jc w:val="center"/>
        </w:trPr>
        <w:tc>
          <w:tcPr>
            <w:tcW w:w="5271" w:type="dxa"/>
            <w:gridSpan w:val="8"/>
          </w:tcPr>
          <w:p w14:paraId="599A1435"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LEGAL NAME </w:t>
            </w:r>
            <w:r w:rsidRPr="00322785">
              <w:rPr>
                <w:rFonts w:ascii="Arial" w:hAnsi="Arial" w:cs="Arial"/>
                <w:i/>
                <w:sz w:val="12"/>
                <w:szCs w:val="12"/>
              </w:rPr>
              <w:t>(FIRST, MIDDLE, LAST)</w:t>
            </w:r>
          </w:p>
        </w:tc>
        <w:tc>
          <w:tcPr>
            <w:tcW w:w="5619" w:type="dxa"/>
            <w:gridSpan w:val="5"/>
          </w:tcPr>
          <w:p w14:paraId="0706298C"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LOCAL ASSOCIATION </w:t>
            </w:r>
            <w:r w:rsidRPr="00322785">
              <w:rPr>
                <w:rFonts w:ascii="Arial" w:hAnsi="Arial" w:cs="Arial"/>
                <w:i/>
                <w:sz w:val="12"/>
                <w:szCs w:val="12"/>
              </w:rPr>
              <w:t>(SCHOOL DISTRICT)</w:t>
            </w:r>
          </w:p>
        </w:tc>
      </w:tr>
      <w:tr w:rsidR="001D69EC" w:rsidRPr="005873CF" w14:paraId="76C2F81C" w14:textId="77777777" w:rsidTr="001D69EC">
        <w:trPr>
          <w:trHeight w:hRule="exact" w:val="559"/>
          <w:jc w:val="center"/>
        </w:trPr>
        <w:tc>
          <w:tcPr>
            <w:tcW w:w="2677" w:type="dxa"/>
            <w:gridSpan w:val="4"/>
          </w:tcPr>
          <w:p w14:paraId="1CBB2220"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 xml:space="preserve">  PREFERRED NAME / NICKNAME</w:t>
            </w:r>
          </w:p>
        </w:tc>
        <w:tc>
          <w:tcPr>
            <w:tcW w:w="2594" w:type="dxa"/>
            <w:gridSpan w:val="4"/>
            <w:vAlign w:val="center"/>
          </w:tcPr>
          <w:p w14:paraId="7D192A48" w14:textId="77777777" w:rsidR="001D69EC" w:rsidRPr="00F27947" w:rsidRDefault="001D69EC" w:rsidP="001D69EC">
            <w:pPr>
              <w:rPr>
                <w:rFonts w:ascii="Arial" w:hAnsi="Arial" w:cs="Arial"/>
                <w:i/>
                <w:sz w:val="12"/>
                <w:szCs w:val="12"/>
              </w:rPr>
            </w:pPr>
            <w:r w:rsidRPr="00F27947">
              <w:rPr>
                <w:rFonts w:ascii="Arial" w:hAnsi="Arial" w:cs="Arial"/>
                <w:sz w:val="12"/>
                <w:szCs w:val="12"/>
              </w:rPr>
              <w:sym w:font="Wingdings" w:char="F06F"/>
            </w:r>
            <w:r w:rsidRPr="00F27947">
              <w:rPr>
                <w:rFonts w:ascii="Arial" w:hAnsi="Arial" w:cs="Arial"/>
                <w:sz w:val="12"/>
                <w:szCs w:val="12"/>
              </w:rPr>
              <w:t xml:space="preserve">FEMALE                 </w:t>
            </w:r>
            <w:r w:rsidRPr="00F27947">
              <w:rPr>
                <w:rFonts w:ascii="Arial" w:hAnsi="Arial" w:cs="Arial"/>
                <w:sz w:val="12"/>
                <w:szCs w:val="12"/>
              </w:rPr>
              <w:sym w:font="Wingdings" w:char="F06F"/>
            </w:r>
            <w:r w:rsidRPr="00F27947">
              <w:rPr>
                <w:rFonts w:ascii="Arial" w:hAnsi="Arial" w:cs="Arial"/>
                <w:sz w:val="12"/>
                <w:szCs w:val="12"/>
              </w:rPr>
              <w:t>MALE</w:t>
            </w:r>
            <w:r w:rsidRPr="00F27947">
              <w:rPr>
                <w:rFonts w:ascii="Arial" w:hAnsi="Arial" w:cs="Arial"/>
                <w:i/>
                <w:sz w:val="12"/>
                <w:szCs w:val="12"/>
              </w:rPr>
              <w:t xml:space="preserve"> </w:t>
            </w:r>
          </w:p>
          <w:p w14:paraId="49780EAE" w14:textId="77777777" w:rsidR="001D69EC" w:rsidRPr="00F27947" w:rsidRDefault="001D69EC" w:rsidP="001D69EC">
            <w:pPr>
              <w:rPr>
                <w:rFonts w:ascii="Arial" w:hAnsi="Arial" w:cs="Arial"/>
                <w:sz w:val="12"/>
                <w:szCs w:val="12"/>
              </w:rPr>
            </w:pPr>
            <w:r w:rsidRPr="00F27947">
              <w:rPr>
                <w:rFonts w:ascii="Arial" w:hAnsi="Arial" w:cs="Arial"/>
                <w:sz w:val="12"/>
                <w:szCs w:val="12"/>
              </w:rPr>
              <w:sym w:font="Wingdings" w:char="F06F"/>
            </w:r>
            <w:r w:rsidRPr="00F27947">
              <w:rPr>
                <w:rFonts w:ascii="Arial" w:hAnsi="Arial" w:cs="Arial"/>
                <w:sz w:val="12"/>
                <w:szCs w:val="12"/>
              </w:rPr>
              <w:t>GENDER EXPANSIVE/NON-CO</w:t>
            </w:r>
            <w:r>
              <w:rPr>
                <w:rFonts w:ascii="Arial" w:hAnsi="Arial" w:cs="Arial"/>
                <w:sz w:val="12"/>
                <w:szCs w:val="12"/>
              </w:rPr>
              <w:t>N</w:t>
            </w:r>
            <w:r w:rsidRPr="00F27947">
              <w:rPr>
                <w:rFonts w:ascii="Arial" w:hAnsi="Arial" w:cs="Arial"/>
                <w:sz w:val="12"/>
                <w:szCs w:val="12"/>
              </w:rPr>
              <w:t>FORMING</w:t>
            </w:r>
          </w:p>
          <w:p w14:paraId="5218DEA5" w14:textId="3344FB55" w:rsidR="001D69EC" w:rsidRPr="003F1940" w:rsidRDefault="001D69EC" w:rsidP="001D69EC">
            <w:pPr>
              <w:rPr>
                <w:rFonts w:ascii="Arial" w:hAnsi="Arial" w:cs="Arial"/>
                <w:sz w:val="12"/>
                <w:szCs w:val="12"/>
              </w:rPr>
            </w:pPr>
            <w:r w:rsidRPr="00F27947">
              <w:rPr>
                <w:rFonts w:ascii="Arial" w:hAnsi="Arial" w:cs="Arial"/>
                <w:sz w:val="12"/>
                <w:szCs w:val="12"/>
              </w:rPr>
              <w:sym w:font="Wingdings" w:char="F06F"/>
            </w:r>
            <w:r w:rsidRPr="00F27947">
              <w:rPr>
                <w:rFonts w:ascii="Arial" w:hAnsi="Arial" w:cs="Arial"/>
                <w:sz w:val="12"/>
                <w:szCs w:val="12"/>
              </w:rPr>
              <w:t>SELF DESCRIBED:__________________</w:t>
            </w:r>
          </w:p>
        </w:tc>
        <w:tc>
          <w:tcPr>
            <w:tcW w:w="2784" w:type="dxa"/>
            <w:gridSpan w:val="2"/>
          </w:tcPr>
          <w:p w14:paraId="1F22428D"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CURRENT </w:t>
            </w:r>
            <w:r w:rsidRPr="003F1940">
              <w:rPr>
                <w:rFonts w:ascii="Arial" w:hAnsi="Arial" w:cs="Arial"/>
                <w:sz w:val="12"/>
                <w:szCs w:val="12"/>
              </w:rPr>
              <w:t xml:space="preserve">SCHOOL/WORK LOCATION </w:t>
            </w:r>
          </w:p>
        </w:tc>
        <w:tc>
          <w:tcPr>
            <w:tcW w:w="2835" w:type="dxa"/>
            <w:gridSpan w:val="3"/>
          </w:tcPr>
          <w:p w14:paraId="005FD034"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PREVIOUS MEMBER TRANSFERRED FROM</w:t>
            </w:r>
          </w:p>
        </w:tc>
      </w:tr>
      <w:tr w:rsidR="004E464E" w:rsidRPr="005873CF" w14:paraId="7951AE40" w14:textId="77777777" w:rsidTr="00F65591">
        <w:tblPrEx>
          <w:tblCellMar>
            <w:left w:w="108" w:type="dxa"/>
            <w:right w:w="108" w:type="dxa"/>
          </w:tblCellMar>
        </w:tblPrEx>
        <w:trPr>
          <w:trHeight w:hRule="exact" w:val="451"/>
          <w:jc w:val="center"/>
        </w:trPr>
        <w:tc>
          <w:tcPr>
            <w:tcW w:w="5271" w:type="dxa"/>
            <w:gridSpan w:val="8"/>
          </w:tcPr>
          <w:p w14:paraId="30B5443C"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ADDRESS</w:t>
            </w:r>
          </w:p>
        </w:tc>
        <w:tc>
          <w:tcPr>
            <w:tcW w:w="5619" w:type="dxa"/>
            <w:gridSpan w:val="5"/>
          </w:tcPr>
          <w:p w14:paraId="35076F9D" w14:textId="77777777"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NONWORK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14:paraId="1DAEB19A" w14:textId="77777777" w:rsidTr="00F65591">
        <w:tblPrEx>
          <w:tblCellMar>
            <w:left w:w="108" w:type="dxa"/>
            <w:right w:w="108" w:type="dxa"/>
          </w:tblCellMar>
        </w:tblPrEx>
        <w:trPr>
          <w:trHeight w:hRule="exact" w:val="451"/>
          <w:jc w:val="center"/>
        </w:trPr>
        <w:tc>
          <w:tcPr>
            <w:tcW w:w="2565" w:type="dxa"/>
            <w:gridSpan w:val="3"/>
          </w:tcPr>
          <w:p w14:paraId="4D96D3BF"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CITY</w:t>
            </w:r>
          </w:p>
        </w:tc>
        <w:tc>
          <w:tcPr>
            <w:tcW w:w="1663" w:type="dxa"/>
            <w:gridSpan w:val="3"/>
          </w:tcPr>
          <w:p w14:paraId="2E462207"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STATE</w:t>
            </w:r>
          </w:p>
        </w:tc>
        <w:tc>
          <w:tcPr>
            <w:tcW w:w="1043" w:type="dxa"/>
            <w:gridSpan w:val="2"/>
          </w:tcPr>
          <w:p w14:paraId="53941FA3"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ZIP</w:t>
            </w:r>
          </w:p>
        </w:tc>
        <w:tc>
          <w:tcPr>
            <w:tcW w:w="5619" w:type="dxa"/>
            <w:gridSpan w:val="5"/>
            <w:shd w:val="clear" w:color="auto" w:fill="auto"/>
          </w:tcPr>
          <w:p w14:paraId="748E99C9" w14:textId="77777777"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14:paraId="1A9437DF" w14:textId="77777777" w:rsidTr="00D72A23">
        <w:tblPrEx>
          <w:tblCellMar>
            <w:left w:w="108" w:type="dxa"/>
            <w:right w:w="108" w:type="dxa"/>
          </w:tblCellMar>
        </w:tblPrEx>
        <w:trPr>
          <w:trHeight w:hRule="exact" w:val="649"/>
          <w:jc w:val="center"/>
        </w:trPr>
        <w:tc>
          <w:tcPr>
            <w:tcW w:w="2565" w:type="dxa"/>
            <w:gridSpan w:val="3"/>
          </w:tcPr>
          <w:p w14:paraId="51E024E8" w14:textId="1FF39590" w:rsidR="004E464E" w:rsidRDefault="004E464E" w:rsidP="004E464E">
            <w:pPr>
              <w:spacing w:after="40" w:line="180" w:lineRule="exact"/>
              <w:rPr>
                <w:rFonts w:ascii="Arial" w:hAnsi="Arial" w:cs="Arial"/>
                <w:sz w:val="18"/>
                <w:szCs w:val="12"/>
              </w:rPr>
            </w:pPr>
            <w:r>
              <w:rPr>
                <w:rFonts w:ascii="Arial" w:hAnsi="Arial" w:cs="Arial"/>
                <w:sz w:val="12"/>
                <w:szCs w:val="12"/>
              </w:rPr>
              <w:t>CELL</w:t>
            </w:r>
            <w:r w:rsidRPr="003F1940">
              <w:rPr>
                <w:rFonts w:ascii="Arial" w:hAnsi="Arial" w:cs="Arial"/>
                <w:sz w:val="12"/>
                <w:szCs w:val="12"/>
              </w:rPr>
              <w:t xml:space="preserve"> PHONE</w:t>
            </w:r>
            <w:r>
              <w:rPr>
                <w:rFonts w:ascii="Arial" w:hAnsi="Arial" w:cs="Arial"/>
                <w:sz w:val="12"/>
                <w:szCs w:val="12"/>
              </w:rPr>
              <w:t xml:space="preserve"> </w:t>
            </w:r>
            <w:r>
              <w:rPr>
                <w:rFonts w:ascii="Arial" w:hAnsi="Arial" w:cs="Arial"/>
                <w:sz w:val="18"/>
                <w:szCs w:val="12"/>
              </w:rPr>
              <w:t xml:space="preserve"> </w:t>
            </w:r>
          </w:p>
          <w:p w14:paraId="1EF4A875" w14:textId="77777777" w:rsidR="004E464E" w:rsidRDefault="004E464E" w:rsidP="004E464E">
            <w:pPr>
              <w:spacing w:after="40" w:line="180" w:lineRule="exact"/>
              <w:rPr>
                <w:rFonts w:ascii="Arial" w:hAnsi="Arial" w:cs="Arial"/>
                <w:i/>
                <w:sz w:val="14"/>
                <w:szCs w:val="18"/>
              </w:rPr>
            </w:pPr>
            <w:r>
              <w:rPr>
                <w:rFonts w:ascii="Arial" w:hAnsi="Arial" w:cs="Arial"/>
                <w:szCs w:val="12"/>
              </w:rPr>
              <w:t>(         )</w:t>
            </w:r>
          </w:p>
          <w:p w14:paraId="2AEF519E" w14:textId="17E95874" w:rsidR="004E464E" w:rsidRPr="00B54224" w:rsidRDefault="004E464E" w:rsidP="004E464E">
            <w:pPr>
              <w:spacing w:after="40" w:line="180" w:lineRule="exact"/>
              <w:rPr>
                <w:rFonts w:ascii="Arial" w:hAnsi="Arial" w:cs="Arial"/>
                <w:b/>
                <w:bCs/>
                <w:szCs w:val="12"/>
              </w:rPr>
            </w:pPr>
            <w:r w:rsidRPr="00B54224">
              <w:rPr>
                <w:rFonts w:ascii="Arial" w:hAnsi="Arial" w:cs="Arial"/>
                <w:b/>
                <w:bCs/>
                <w:i/>
                <w:sz w:val="14"/>
                <w:szCs w:val="18"/>
              </w:rPr>
              <w:t>See reverse side for TCPA</w:t>
            </w:r>
            <w:r w:rsidR="007F624A">
              <w:rPr>
                <w:rFonts w:ascii="Arial" w:hAnsi="Arial" w:cs="Arial"/>
                <w:b/>
                <w:bCs/>
                <w:i/>
                <w:sz w:val="14"/>
                <w:szCs w:val="18"/>
              </w:rPr>
              <w:t>*</w:t>
            </w:r>
            <w:r w:rsidRPr="00B54224">
              <w:rPr>
                <w:rFonts w:ascii="Arial" w:hAnsi="Arial" w:cs="Arial"/>
                <w:b/>
                <w:bCs/>
                <w:i/>
                <w:sz w:val="14"/>
                <w:szCs w:val="18"/>
              </w:rPr>
              <w:t xml:space="preserve"> Consent*</w:t>
            </w:r>
          </w:p>
          <w:p w14:paraId="3A1AEE52" w14:textId="77777777" w:rsidR="004E464E" w:rsidRPr="00EB003A" w:rsidRDefault="004E464E" w:rsidP="004E464E">
            <w:pPr>
              <w:spacing w:after="40" w:line="180" w:lineRule="exact"/>
              <w:rPr>
                <w:rFonts w:ascii="Arial" w:hAnsi="Arial" w:cs="Arial"/>
                <w:i/>
                <w:szCs w:val="12"/>
              </w:rPr>
            </w:pPr>
          </w:p>
        </w:tc>
        <w:tc>
          <w:tcPr>
            <w:tcW w:w="2706" w:type="dxa"/>
            <w:gridSpan w:val="5"/>
          </w:tcPr>
          <w:p w14:paraId="3635840D" w14:textId="77777777" w:rsidR="004E464E" w:rsidRDefault="004E464E" w:rsidP="004E464E">
            <w:pPr>
              <w:spacing w:after="40" w:line="180" w:lineRule="exact"/>
              <w:rPr>
                <w:rFonts w:ascii="Arial" w:hAnsi="Arial" w:cs="Arial"/>
                <w:sz w:val="12"/>
                <w:szCs w:val="12"/>
              </w:rPr>
            </w:pPr>
            <w:r w:rsidRPr="003F1940">
              <w:rPr>
                <w:rFonts w:ascii="Arial" w:hAnsi="Arial" w:cs="Arial"/>
                <w:sz w:val="12"/>
                <w:szCs w:val="12"/>
              </w:rPr>
              <w:t>SECONDARY PHONE</w:t>
            </w:r>
          </w:p>
          <w:p w14:paraId="3E17AC68" w14:textId="77777777" w:rsidR="004E464E" w:rsidRPr="003F1940" w:rsidRDefault="004E464E" w:rsidP="004E464E">
            <w:pPr>
              <w:spacing w:after="40" w:line="180" w:lineRule="exact"/>
              <w:rPr>
                <w:rFonts w:ascii="Arial" w:hAnsi="Arial" w:cs="Arial"/>
                <w:sz w:val="12"/>
                <w:szCs w:val="12"/>
              </w:rPr>
            </w:pPr>
            <w:r>
              <w:rPr>
                <w:rFonts w:ascii="Arial" w:hAnsi="Arial" w:cs="Arial"/>
                <w:szCs w:val="12"/>
              </w:rPr>
              <w:t>(         )</w:t>
            </w:r>
          </w:p>
        </w:tc>
        <w:tc>
          <w:tcPr>
            <w:tcW w:w="4044" w:type="dxa"/>
            <w:gridSpan w:val="4"/>
          </w:tcPr>
          <w:p w14:paraId="2D3DE8C6"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SUBJECT </w:t>
            </w:r>
          </w:p>
        </w:tc>
        <w:tc>
          <w:tcPr>
            <w:tcW w:w="1575" w:type="dxa"/>
          </w:tcPr>
          <w:p w14:paraId="3B17C959" w14:textId="77777777" w:rsidR="004E464E" w:rsidRPr="003F1940" w:rsidRDefault="004E464E" w:rsidP="004E464E">
            <w:pPr>
              <w:spacing w:line="180" w:lineRule="exact"/>
              <w:rPr>
                <w:rFonts w:ascii="Arial" w:hAnsi="Arial" w:cs="Arial"/>
                <w:sz w:val="12"/>
                <w:szCs w:val="12"/>
              </w:rPr>
            </w:pPr>
            <w:r>
              <w:rPr>
                <w:rFonts w:ascii="Arial" w:hAnsi="Arial" w:cs="Arial"/>
                <w:sz w:val="12"/>
                <w:szCs w:val="12"/>
              </w:rPr>
              <w:t>GRADE</w:t>
            </w:r>
          </w:p>
        </w:tc>
      </w:tr>
      <w:tr w:rsidR="004E464E" w:rsidRPr="005873CF" w14:paraId="72C5F605" w14:textId="77777777" w:rsidTr="00E6186B">
        <w:tblPrEx>
          <w:tblCellMar>
            <w:left w:w="108" w:type="dxa"/>
            <w:right w:w="108" w:type="dxa"/>
          </w:tblCellMar>
        </w:tblPrEx>
        <w:trPr>
          <w:trHeight w:hRule="exact" w:val="640"/>
          <w:jc w:val="center"/>
        </w:trPr>
        <w:tc>
          <w:tcPr>
            <w:tcW w:w="898" w:type="dxa"/>
            <w:tcBorders>
              <w:right w:val="nil"/>
            </w:tcBorders>
          </w:tcPr>
          <w:p w14:paraId="43302600" w14:textId="77777777" w:rsidR="004E464E" w:rsidRPr="00F156CC" w:rsidRDefault="004E464E" w:rsidP="004E464E">
            <w:pPr>
              <w:spacing w:before="60" w:after="60"/>
              <w:rPr>
                <w:rFonts w:ascii="Arial" w:hAnsi="Arial" w:cs="Arial"/>
                <w:sz w:val="12"/>
                <w:szCs w:val="12"/>
              </w:rPr>
            </w:pPr>
            <w:r w:rsidRPr="00F156CC">
              <w:rPr>
                <w:rFonts w:ascii="Arial" w:hAnsi="Arial" w:cs="Arial"/>
                <w:sz w:val="12"/>
                <w:szCs w:val="12"/>
              </w:rPr>
              <w:t xml:space="preserve">POSITION </w:t>
            </w:r>
          </w:p>
          <w:p w14:paraId="292EAC7C" w14:textId="77777777" w:rsidR="004E464E" w:rsidRPr="003F1940" w:rsidRDefault="004E464E" w:rsidP="004E464E">
            <w:pPr>
              <w:spacing w:before="60" w:after="60"/>
              <w:rPr>
                <w:rFonts w:ascii="Arial" w:hAnsi="Arial" w:cs="Arial"/>
                <w:i/>
                <w:sz w:val="12"/>
                <w:szCs w:val="12"/>
              </w:rPr>
            </w:pPr>
            <w:r w:rsidRPr="00F156CC">
              <w:rPr>
                <w:rFonts w:ascii="Arial" w:hAnsi="Arial" w:cs="Arial"/>
                <w:i/>
                <w:sz w:val="12"/>
                <w:szCs w:val="12"/>
              </w:rPr>
              <w:t>(Major Assignment)</w:t>
            </w:r>
          </w:p>
          <w:p w14:paraId="7E9BECC1" w14:textId="77777777" w:rsidR="004E464E" w:rsidRPr="003F1940" w:rsidRDefault="004E464E" w:rsidP="004E464E">
            <w:pPr>
              <w:spacing w:before="60" w:after="60"/>
              <w:rPr>
                <w:rFonts w:ascii="Arial" w:hAnsi="Arial" w:cs="Arial"/>
                <w:sz w:val="16"/>
                <w:szCs w:val="16"/>
              </w:rPr>
            </w:pPr>
          </w:p>
        </w:tc>
        <w:tc>
          <w:tcPr>
            <w:tcW w:w="9992" w:type="dxa"/>
            <w:gridSpan w:val="12"/>
            <w:tcBorders>
              <w:top w:val="single" w:sz="4" w:space="0" w:color="auto"/>
              <w:left w:val="nil"/>
              <w:bottom w:val="single" w:sz="4" w:space="0" w:color="auto"/>
            </w:tcBorders>
            <w:vAlign w:val="center"/>
          </w:tcPr>
          <w:p w14:paraId="7E2B4499" w14:textId="77777777" w:rsidR="001D69EC" w:rsidRDefault="001D69EC" w:rsidP="001D69EC">
            <w:pPr>
              <w:spacing w:line="360" w:lineRule="auto"/>
              <w:rPr>
                <w:rFonts w:ascii="Arial" w:hAnsi="Arial" w:cs="Arial"/>
                <w:sz w:val="12"/>
                <w:szCs w:val="12"/>
              </w:rPr>
            </w:pPr>
            <w:r w:rsidRPr="0074646A">
              <w:rPr>
                <w:rFonts w:ascii="Arial" w:hAnsi="Arial" w:cs="Arial"/>
                <w:sz w:val="12"/>
                <w:szCs w:val="12"/>
              </w:rPr>
              <w:sym w:font="Wingdings" w:char="F06F"/>
            </w:r>
            <w:r w:rsidRPr="0074646A">
              <w:rPr>
                <w:rFonts w:ascii="Arial" w:hAnsi="Arial" w:cs="Arial"/>
                <w:sz w:val="12"/>
                <w:szCs w:val="12"/>
              </w:rPr>
              <w:t xml:space="preserve"> CLASSROOM TEACHER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INSTRUCTIONAL SPECIALIST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COUNSELOR </w:t>
            </w:r>
            <w:r>
              <w:rPr>
                <w:rFonts w:ascii="Arial" w:hAnsi="Arial" w:cs="Arial"/>
                <w:sz w:val="12"/>
                <w:szCs w:val="12"/>
              </w:rPr>
              <w:t xml:space="preserve">     </w:t>
            </w:r>
          </w:p>
          <w:p w14:paraId="5CF39EA3" w14:textId="77777777" w:rsidR="001D69EC" w:rsidRDefault="001D69EC" w:rsidP="001D69EC">
            <w:pPr>
              <w:spacing w:line="360" w:lineRule="auto"/>
              <w:rPr>
                <w:rFonts w:ascii="Arial" w:hAnsi="Arial" w:cs="Arial"/>
                <w:sz w:val="12"/>
                <w:szCs w:val="12"/>
              </w:rPr>
            </w:pPr>
            <w:r w:rsidRPr="0074646A">
              <w:rPr>
                <w:rFonts w:ascii="Arial" w:hAnsi="Arial" w:cs="Arial"/>
                <w:sz w:val="12"/>
                <w:szCs w:val="12"/>
              </w:rPr>
              <w:sym w:font="Wingdings" w:char="F06F"/>
            </w:r>
            <w:r w:rsidRPr="0074646A">
              <w:rPr>
                <w:rFonts w:ascii="Arial" w:hAnsi="Arial" w:cs="Arial"/>
                <w:sz w:val="12"/>
                <w:szCs w:val="12"/>
              </w:rPr>
              <w:t xml:space="preserve"> ADMINISTRATOR </w:t>
            </w:r>
            <w:r w:rsidRPr="0074646A">
              <w:rPr>
                <w:rFonts w:ascii="Arial" w:hAnsi="Arial" w:cs="Arial"/>
                <w:i/>
                <w:sz w:val="12"/>
                <w:szCs w:val="12"/>
              </w:rPr>
              <w:t>(Directly Hires, Evaluates, Transfers, Disciplines or Dismisses)</w:t>
            </w:r>
            <w:r>
              <w:rPr>
                <w:rFonts w:ascii="Arial" w:hAnsi="Arial" w:cs="Arial"/>
                <w:i/>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SPEECH/HEARING THERAPIST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LIBRARIAN/MEDIA SPEC </w:t>
            </w:r>
            <w:r>
              <w:rPr>
                <w:rFonts w:ascii="Arial" w:hAnsi="Arial" w:cs="Arial"/>
                <w:sz w:val="12"/>
                <w:szCs w:val="12"/>
              </w:rPr>
              <w:t xml:space="preserve">  </w:t>
            </w:r>
            <w:r w:rsidRPr="0074646A">
              <w:rPr>
                <w:rFonts w:ascii="Arial" w:hAnsi="Arial" w:cs="Arial"/>
                <w:sz w:val="12"/>
                <w:szCs w:val="12"/>
              </w:rPr>
              <w:t xml:space="preserve"> </w:t>
            </w:r>
          </w:p>
          <w:p w14:paraId="62FBD923" w14:textId="0919B334" w:rsidR="004E464E" w:rsidRPr="003F1940" w:rsidRDefault="001D69EC" w:rsidP="001D69EC">
            <w:pPr>
              <w:rPr>
                <w:rFonts w:ascii="Arial" w:hAnsi="Arial" w:cs="Arial"/>
                <w:sz w:val="18"/>
                <w:szCs w:val="18"/>
              </w:rPr>
            </w:pPr>
            <w:r w:rsidRPr="0074646A">
              <w:rPr>
                <w:rFonts w:ascii="Arial" w:hAnsi="Arial" w:cs="Arial"/>
                <w:sz w:val="12"/>
                <w:szCs w:val="12"/>
              </w:rPr>
              <w:sym w:font="Wingdings" w:char="F06F"/>
            </w:r>
            <w:r w:rsidRPr="0074646A">
              <w:rPr>
                <w:rFonts w:ascii="Arial" w:hAnsi="Arial" w:cs="Arial"/>
                <w:sz w:val="12"/>
                <w:szCs w:val="12"/>
              </w:rPr>
              <w:t xml:space="preserve"> SPECIAL ED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COACH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CURRICULUM SPEC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PSYCHOLOGIST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OTHER</w:t>
            </w:r>
            <w:r>
              <w:rPr>
                <w:rFonts w:ascii="Arial" w:hAnsi="Arial" w:cs="Arial"/>
                <w:sz w:val="12"/>
                <w:szCs w:val="12"/>
              </w:rPr>
              <w:t>:</w:t>
            </w:r>
            <w:r w:rsidRPr="0074646A">
              <w:rPr>
                <w:rFonts w:ascii="Arial" w:hAnsi="Arial" w:cs="Arial"/>
                <w:sz w:val="12"/>
                <w:szCs w:val="12"/>
              </w:rPr>
              <w:t xml:space="preserve"> ____________________________________</w:t>
            </w:r>
          </w:p>
        </w:tc>
      </w:tr>
      <w:tr w:rsidR="00F9678E" w:rsidRPr="005873CF" w14:paraId="76010218" w14:textId="77777777" w:rsidTr="00E6186B">
        <w:tblPrEx>
          <w:tblCellMar>
            <w:left w:w="108" w:type="dxa"/>
            <w:right w:w="108" w:type="dxa"/>
          </w:tblCellMar>
        </w:tblPrEx>
        <w:trPr>
          <w:trHeight w:val="548"/>
          <w:jc w:val="center"/>
        </w:trPr>
        <w:tc>
          <w:tcPr>
            <w:tcW w:w="1401" w:type="dxa"/>
            <w:gridSpan w:val="2"/>
            <w:tcBorders>
              <w:top w:val="single" w:sz="4" w:space="0" w:color="auto"/>
              <w:right w:val="nil"/>
            </w:tcBorders>
            <w:vAlign w:val="center"/>
          </w:tcPr>
          <w:p w14:paraId="2F7C03A5" w14:textId="368D876C" w:rsidR="00F9678E" w:rsidRPr="00322785" w:rsidRDefault="00F9678E" w:rsidP="00F9678E">
            <w:pPr>
              <w:rPr>
                <w:rFonts w:ascii="Arial" w:hAnsi="Arial" w:cs="Arial"/>
                <w:sz w:val="12"/>
                <w:szCs w:val="12"/>
              </w:rPr>
            </w:pPr>
            <w:r w:rsidRPr="00C70E2B">
              <w:rPr>
                <w:rFonts w:ascii="Arial" w:hAnsi="Arial" w:cs="Arial"/>
                <w:sz w:val="12"/>
                <w:szCs w:val="12"/>
              </w:rPr>
              <w:t xml:space="preserve">Race </w:t>
            </w:r>
            <w:r w:rsidRPr="00C70E2B">
              <w:rPr>
                <w:rFonts w:ascii="Arial" w:hAnsi="Arial" w:cs="Arial"/>
                <w:i/>
                <w:sz w:val="12"/>
                <w:szCs w:val="12"/>
              </w:rPr>
              <w:t>(Optional)</w:t>
            </w:r>
            <w:r w:rsidRPr="00C70E2B">
              <w:rPr>
                <w:rFonts w:ascii="Arial" w:hAnsi="Arial" w:cs="Arial"/>
                <w:sz w:val="18"/>
                <w:szCs w:val="12"/>
              </w:rPr>
              <w:t>**</w:t>
            </w:r>
          </w:p>
          <w:p w14:paraId="43A4A516" w14:textId="77777777" w:rsidR="00F9678E" w:rsidRPr="003F1940" w:rsidRDefault="00F9678E" w:rsidP="00F9678E">
            <w:pPr>
              <w:rPr>
                <w:rFonts w:ascii="Arial" w:hAnsi="Arial" w:cs="Arial"/>
                <w:sz w:val="12"/>
                <w:szCs w:val="12"/>
              </w:rPr>
            </w:pPr>
          </w:p>
        </w:tc>
        <w:tc>
          <w:tcPr>
            <w:tcW w:w="9489" w:type="dxa"/>
            <w:gridSpan w:val="11"/>
            <w:tcBorders>
              <w:left w:val="nil"/>
            </w:tcBorders>
            <w:vAlign w:val="center"/>
          </w:tcPr>
          <w:p w14:paraId="5405B12E" w14:textId="77777777" w:rsidR="00F9678E" w:rsidRPr="00621168" w:rsidRDefault="00F9678E" w:rsidP="00F9678E">
            <w:pPr>
              <w:spacing w:line="360" w:lineRule="auto"/>
              <w:rPr>
                <w:rFonts w:ascii="Arial" w:hAnsi="Arial" w:cs="Arial"/>
                <w:sz w:val="12"/>
                <w:szCs w:val="12"/>
              </w:rPr>
            </w:pPr>
            <w:r w:rsidRPr="00621168">
              <w:rPr>
                <w:rFonts w:ascii="Arial" w:hAnsi="Arial" w:cs="Arial"/>
                <w:sz w:val="12"/>
                <w:szCs w:val="12"/>
              </w:rPr>
              <w:sym w:font="Wingdings" w:char="F06F"/>
            </w:r>
            <w:r w:rsidRPr="00621168">
              <w:rPr>
                <w:rFonts w:ascii="Arial" w:hAnsi="Arial" w:cs="Arial"/>
                <w:sz w:val="12"/>
                <w:szCs w:val="12"/>
              </w:rPr>
              <w:t xml:space="preserve"> WHITE </w:t>
            </w:r>
            <w:r>
              <w:rPr>
                <w:rFonts w:ascii="Arial" w:hAnsi="Arial" w:cs="Arial"/>
                <w:sz w:val="12"/>
                <w:szCs w:val="12"/>
              </w:rPr>
              <w:t xml:space="preserve">    </w:t>
            </w:r>
            <w:r w:rsidRPr="00621168">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ASIAN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BLACK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w:t>
            </w:r>
            <w:r w:rsidRPr="009C71DE">
              <w:rPr>
                <w:rFonts w:ascii="Arial" w:hAnsi="Arial" w:cs="Arial"/>
                <w:sz w:val="12"/>
                <w:szCs w:val="12"/>
              </w:rPr>
              <w:t>LATIN(O/A/X), HISPANIC, AND CHICAN(O/A/X)</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NATIVE AMERICAN/ALASKA NATIVE </w:t>
            </w:r>
          </w:p>
          <w:p w14:paraId="1A84DC38" w14:textId="3499A265" w:rsidR="00F9678E" w:rsidRPr="003F1940" w:rsidRDefault="00F9678E" w:rsidP="00F9678E">
            <w:pPr>
              <w:spacing w:line="276" w:lineRule="auto"/>
              <w:rPr>
                <w:rFonts w:ascii="Arial" w:hAnsi="Arial" w:cs="Arial"/>
                <w:sz w:val="16"/>
                <w:szCs w:val="16"/>
              </w:rPr>
            </w:pPr>
            <w:r w:rsidRPr="00621168">
              <w:rPr>
                <w:rFonts w:ascii="Arial" w:hAnsi="Arial" w:cs="Arial"/>
                <w:sz w:val="12"/>
                <w:szCs w:val="12"/>
              </w:rPr>
              <w:sym w:font="Wingdings" w:char="F06F"/>
            </w:r>
            <w:r w:rsidRPr="00621168">
              <w:rPr>
                <w:rFonts w:ascii="Arial" w:hAnsi="Arial" w:cs="Arial"/>
                <w:sz w:val="12"/>
                <w:szCs w:val="12"/>
              </w:rPr>
              <w:t xml:space="preserve"> NATIVE HAWAIIAN/PACIFIC ISLANDER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w:t>
            </w:r>
            <w:proofErr w:type="gramStart"/>
            <w:r w:rsidRPr="00621168">
              <w:rPr>
                <w:rFonts w:ascii="Arial" w:hAnsi="Arial" w:cs="Arial"/>
                <w:sz w:val="12"/>
                <w:szCs w:val="12"/>
              </w:rPr>
              <w:t>MULTI-RACIAL</w:t>
            </w:r>
            <w:proofErr w:type="gramEnd"/>
            <w:r w:rsidRPr="00621168">
              <w:rPr>
                <w:rFonts w:ascii="Arial" w:hAnsi="Arial" w:cs="Arial"/>
                <w:sz w:val="12"/>
                <w:szCs w:val="12"/>
              </w:rPr>
              <w:t xml:space="preserve">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UNKNOWN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SELF IDENTIFY: _____________________________</w:t>
            </w:r>
          </w:p>
        </w:tc>
      </w:tr>
    </w:tbl>
    <w:p w14:paraId="158AD414" w14:textId="2BD41809" w:rsidR="005A0C10" w:rsidRPr="000A224F" w:rsidRDefault="005A0C10" w:rsidP="001A62E0">
      <w:pPr>
        <w:pStyle w:val="ListParagraph"/>
        <w:numPr>
          <w:ilvl w:val="0"/>
          <w:numId w:val="2"/>
        </w:numPr>
        <w:tabs>
          <w:tab w:val="clear" w:pos="360"/>
          <w:tab w:val="num" w:pos="270"/>
          <w:tab w:val="num" w:pos="720"/>
        </w:tabs>
        <w:autoSpaceDE w:val="0"/>
        <w:autoSpaceDN w:val="0"/>
        <w:adjustRightInd w:val="0"/>
        <w:ind w:left="270"/>
        <w:rPr>
          <w:rFonts w:ascii="Arial" w:hAnsi="Arial" w:cs="Arial"/>
          <w:color w:val="000000"/>
          <w:sz w:val="16"/>
          <w:szCs w:val="16"/>
        </w:rPr>
      </w:pPr>
      <w:r w:rsidRPr="000A224F">
        <w:rPr>
          <w:rFonts w:ascii="Arial" w:hAnsi="Arial" w:cs="Arial"/>
          <w:b/>
          <w:bCs/>
          <w:sz w:val="16"/>
          <w:szCs w:val="16"/>
          <w:u w:val="single"/>
        </w:rPr>
        <w:t>YES! I want to be a NEW MEMBER</w:t>
      </w:r>
      <w:r w:rsidRPr="000A224F">
        <w:rPr>
          <w:rFonts w:ascii="Arial" w:hAnsi="Arial" w:cs="Arial"/>
          <w:b/>
          <w:bCs/>
          <w:sz w:val="16"/>
          <w:szCs w:val="16"/>
        </w:rPr>
        <w:t xml:space="preserve">. </w:t>
      </w:r>
      <w:r w:rsidRPr="009B3AD5">
        <w:rPr>
          <w:rFonts w:ascii="Arial" w:hAnsi="Arial" w:cs="Arial"/>
          <w:bCs/>
          <w:sz w:val="16"/>
          <w:szCs w:val="16"/>
        </w:rPr>
        <w:t xml:space="preserve">As a participant in the local association, Utah Education Association and National Education Association Early Enrollment Membership Incentive Plan, I am eligible to receive—prior to September 1, </w:t>
      </w:r>
      <w:r w:rsidR="00F9678E" w:rsidRPr="009B3AD5">
        <w:rPr>
          <w:rFonts w:ascii="Arial" w:hAnsi="Arial" w:cs="Arial"/>
          <w:bCs/>
          <w:sz w:val="16"/>
          <w:szCs w:val="16"/>
        </w:rPr>
        <w:t>2022</w:t>
      </w:r>
      <w:r w:rsidRPr="009B3AD5">
        <w:rPr>
          <w:rFonts w:ascii="Arial" w:hAnsi="Arial" w:cs="Arial"/>
          <w:bCs/>
          <w:sz w:val="16"/>
          <w:szCs w:val="16"/>
        </w:rPr>
        <w:t xml:space="preserve">, but in no event before April 1, </w:t>
      </w:r>
      <w:r w:rsidR="00F9678E" w:rsidRPr="009B3AD5">
        <w:rPr>
          <w:rFonts w:ascii="Arial" w:hAnsi="Arial" w:cs="Arial"/>
          <w:bCs/>
          <w:sz w:val="16"/>
          <w:szCs w:val="16"/>
        </w:rPr>
        <w:t>2022</w:t>
      </w:r>
      <w:r w:rsidRPr="009B3AD5">
        <w:rPr>
          <w:rFonts w:ascii="Arial" w:hAnsi="Arial" w:cs="Arial"/>
          <w:bCs/>
          <w:sz w:val="16"/>
          <w:szCs w:val="16"/>
        </w:rPr>
        <w:t>—benefits under the NEA Educators Employment Liability (EEL) Program, as well as access to select NEA Member Benefits Programs</w:t>
      </w:r>
      <w:r w:rsidR="00B82440" w:rsidRPr="009B3AD5">
        <w:rPr>
          <w:rFonts w:ascii="Arial" w:hAnsi="Arial" w:cs="Arial"/>
          <w:bCs/>
          <w:sz w:val="16"/>
          <w:szCs w:val="16"/>
        </w:rPr>
        <w:t>.</w:t>
      </w:r>
    </w:p>
    <w:p w14:paraId="48C4FB8C" w14:textId="648D71C8" w:rsidR="00F65591" w:rsidRPr="000A224F" w:rsidRDefault="007F624A" w:rsidP="001A62E0">
      <w:pPr>
        <w:pStyle w:val="ListParagraph"/>
        <w:numPr>
          <w:ilvl w:val="0"/>
          <w:numId w:val="2"/>
        </w:numPr>
        <w:tabs>
          <w:tab w:val="clear" w:pos="360"/>
          <w:tab w:val="num" w:pos="270"/>
          <w:tab w:val="num" w:pos="720"/>
        </w:tabs>
        <w:autoSpaceDE w:val="0"/>
        <w:autoSpaceDN w:val="0"/>
        <w:adjustRightInd w:val="0"/>
        <w:ind w:left="270"/>
        <w:rPr>
          <w:rFonts w:ascii="Arial" w:hAnsi="Arial" w:cs="Arial"/>
          <w:color w:val="000000"/>
          <w:sz w:val="16"/>
          <w:szCs w:val="16"/>
        </w:rPr>
      </w:pPr>
      <w:r w:rsidRPr="000A224F">
        <w:rPr>
          <w:rFonts w:ascii="Arial" w:hAnsi="Arial" w:cs="Arial"/>
          <w:b/>
          <w:bCs/>
          <w:sz w:val="16"/>
          <w:szCs w:val="16"/>
          <w:u w:val="single"/>
        </w:rPr>
        <w:t xml:space="preserve">YES! I want to </w:t>
      </w:r>
      <w:r w:rsidR="00B54224" w:rsidRPr="000A224F">
        <w:rPr>
          <w:rFonts w:ascii="Arial" w:hAnsi="Arial" w:cs="Arial"/>
          <w:b/>
          <w:bCs/>
          <w:sz w:val="16"/>
          <w:szCs w:val="16"/>
          <w:u w:val="single"/>
        </w:rPr>
        <w:t>REJOIN</w:t>
      </w:r>
      <w:r w:rsidRPr="000A224F">
        <w:rPr>
          <w:rFonts w:ascii="Arial" w:hAnsi="Arial" w:cs="Arial"/>
          <w:b/>
          <w:bCs/>
          <w:sz w:val="16"/>
          <w:szCs w:val="16"/>
          <w:u w:val="single"/>
        </w:rPr>
        <w:t>.</w:t>
      </w:r>
      <w:r w:rsidR="00BE64E2" w:rsidRPr="000A224F">
        <w:rPr>
          <w:rFonts w:ascii="Arial" w:hAnsi="Arial" w:cs="Arial"/>
          <w:b/>
          <w:bCs/>
          <w:sz w:val="16"/>
          <w:szCs w:val="16"/>
        </w:rPr>
        <w:t xml:space="preserve"> </w:t>
      </w:r>
      <w:r w:rsidRPr="000A224F">
        <w:rPr>
          <w:rFonts w:ascii="Arial" w:hAnsi="Arial" w:cs="Arial"/>
          <w:sz w:val="16"/>
          <w:szCs w:val="16"/>
        </w:rPr>
        <w:t>I am a previous member and wish to rejoin.</w:t>
      </w:r>
      <w:r w:rsidR="00F65591" w:rsidRPr="000A224F">
        <w:rPr>
          <w:rFonts w:ascii="Arial" w:hAnsi="Arial" w:cs="Arial"/>
          <w:b/>
          <w:bCs/>
          <w:sz w:val="16"/>
          <w:szCs w:val="16"/>
        </w:rPr>
        <w:t xml:space="preserve"> </w:t>
      </w:r>
      <w:r w:rsidR="00F65591" w:rsidRPr="000A224F">
        <w:rPr>
          <w:rFonts w:ascii="Arial" w:hAnsi="Arial" w:cs="Arial"/>
          <w:bCs/>
          <w:sz w:val="16"/>
          <w:szCs w:val="16"/>
        </w:rPr>
        <w:t xml:space="preserve">As a participant in the UEA Early Enrollment Program </w:t>
      </w:r>
      <w:r w:rsidR="00F65591" w:rsidRPr="000A224F">
        <w:rPr>
          <w:rFonts w:ascii="Arial" w:hAnsi="Arial" w:cs="Arial"/>
          <w:bCs/>
          <w:i/>
          <w:sz w:val="16"/>
          <w:szCs w:val="16"/>
        </w:rPr>
        <w:t>(UEA EEP)</w:t>
      </w:r>
      <w:r w:rsidR="00F65591" w:rsidRPr="000A224F">
        <w:rPr>
          <w:rFonts w:ascii="Arial" w:hAnsi="Arial" w:cs="Arial"/>
          <w:bCs/>
          <w:sz w:val="16"/>
          <w:szCs w:val="16"/>
        </w:rPr>
        <w:t>, I am eligible to receive</w:t>
      </w:r>
      <w:r w:rsidR="00B82440" w:rsidRPr="000A224F">
        <w:rPr>
          <w:rFonts w:ascii="Arial" w:hAnsi="Arial" w:cs="Arial"/>
          <w:sz w:val="16"/>
          <w:szCs w:val="16"/>
        </w:rPr>
        <w:t>—</w:t>
      </w:r>
      <w:r w:rsidR="00F65591" w:rsidRPr="000A224F">
        <w:rPr>
          <w:rFonts w:ascii="Arial" w:hAnsi="Arial" w:cs="Arial"/>
          <w:bCs/>
          <w:sz w:val="16"/>
          <w:szCs w:val="16"/>
        </w:rPr>
        <w:t xml:space="preserve">prior to September 1, </w:t>
      </w:r>
      <w:r w:rsidR="00F9678E" w:rsidRPr="000A224F">
        <w:rPr>
          <w:rFonts w:ascii="Arial" w:hAnsi="Arial" w:cs="Arial"/>
          <w:bCs/>
          <w:sz w:val="16"/>
          <w:szCs w:val="16"/>
        </w:rPr>
        <w:t>2022</w:t>
      </w:r>
      <w:r w:rsidR="00F65591" w:rsidRPr="000A224F">
        <w:rPr>
          <w:rFonts w:ascii="Arial" w:hAnsi="Arial" w:cs="Arial"/>
          <w:bCs/>
          <w:sz w:val="16"/>
          <w:szCs w:val="16"/>
        </w:rPr>
        <w:t xml:space="preserve">, </w:t>
      </w:r>
      <w:r w:rsidR="00F65591" w:rsidRPr="000A224F">
        <w:rPr>
          <w:rFonts w:ascii="Arial" w:hAnsi="Arial" w:cs="Arial"/>
          <w:sz w:val="16"/>
          <w:szCs w:val="16"/>
        </w:rPr>
        <w:t xml:space="preserve">but in no event before April 1, </w:t>
      </w:r>
      <w:r w:rsidR="00F9678E" w:rsidRPr="000A224F">
        <w:rPr>
          <w:rFonts w:ascii="Arial" w:hAnsi="Arial" w:cs="Arial"/>
          <w:sz w:val="16"/>
          <w:szCs w:val="16"/>
        </w:rPr>
        <w:t>2022</w:t>
      </w:r>
      <w:r w:rsidR="00B82440" w:rsidRPr="000A224F">
        <w:rPr>
          <w:rFonts w:ascii="Arial" w:hAnsi="Arial" w:cs="Arial"/>
          <w:sz w:val="16"/>
          <w:szCs w:val="16"/>
        </w:rPr>
        <w:t>—</w:t>
      </w:r>
      <w:r w:rsidR="00F65591" w:rsidRPr="000A224F">
        <w:rPr>
          <w:rFonts w:ascii="Arial" w:hAnsi="Arial" w:cs="Arial"/>
          <w:sz w:val="16"/>
          <w:szCs w:val="16"/>
        </w:rPr>
        <w:t>certain</w:t>
      </w:r>
      <w:r w:rsidR="00F65591" w:rsidRPr="000A224F">
        <w:rPr>
          <w:rFonts w:ascii="Arial" w:hAnsi="Arial" w:cs="Arial"/>
          <w:bCs/>
          <w:sz w:val="16"/>
          <w:szCs w:val="16"/>
        </w:rPr>
        <w:t xml:space="preserve"> benefits normally available only to regular dues-paying members of the Association</w:t>
      </w:r>
      <w:r w:rsidR="00F978BC" w:rsidRPr="000A224F">
        <w:rPr>
          <w:rFonts w:ascii="Arial" w:hAnsi="Arial" w:cs="Arial"/>
          <w:bCs/>
          <w:sz w:val="16"/>
          <w:szCs w:val="16"/>
        </w:rPr>
        <w:t xml:space="preserve">, </w:t>
      </w:r>
      <w:r w:rsidR="00F978BC" w:rsidRPr="000A224F">
        <w:rPr>
          <w:rFonts w:ascii="Arial" w:hAnsi="Arial" w:cs="Arial"/>
          <w:b/>
          <w:sz w:val="16"/>
          <w:szCs w:val="16"/>
          <w:u w:val="single"/>
        </w:rPr>
        <w:t>except for</w:t>
      </w:r>
      <w:r w:rsidR="00F978BC" w:rsidRPr="000A224F">
        <w:rPr>
          <w:rFonts w:ascii="Arial" w:hAnsi="Arial" w:cs="Arial"/>
          <w:bCs/>
          <w:sz w:val="16"/>
          <w:szCs w:val="16"/>
        </w:rPr>
        <w:t xml:space="preserve"> NEA/UEA USLP legal services only available to active members.</w:t>
      </w:r>
    </w:p>
    <w:tbl>
      <w:tblPr>
        <w:tblW w:w="108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777"/>
        <w:gridCol w:w="1980"/>
        <w:gridCol w:w="1980"/>
        <w:gridCol w:w="1620"/>
        <w:gridCol w:w="1620"/>
        <w:gridCol w:w="1890"/>
      </w:tblGrid>
      <w:tr w:rsidR="00905779" w:rsidRPr="001F1104" w14:paraId="0464DC0F" w14:textId="77777777" w:rsidTr="00905779">
        <w:trPr>
          <w:trHeight w:val="305"/>
        </w:trPr>
        <w:tc>
          <w:tcPr>
            <w:tcW w:w="1777" w:type="dxa"/>
            <w:vMerge w:val="restart"/>
            <w:tcBorders>
              <w:left w:val="single" w:sz="24" w:space="0" w:color="auto"/>
              <w:right w:val="single" w:sz="18" w:space="0" w:color="auto"/>
            </w:tcBorders>
            <w:shd w:val="clear" w:color="auto" w:fill="D9D9D9" w:themeFill="background1" w:themeFillShade="D9"/>
            <w:vAlign w:val="center"/>
          </w:tcPr>
          <w:p w14:paraId="3FD0B81F" w14:textId="77777777" w:rsidR="00905779" w:rsidRPr="00EC5E04" w:rsidRDefault="00905779" w:rsidP="002610BE">
            <w:pPr>
              <w:jc w:val="center"/>
              <w:rPr>
                <w:rFonts w:ascii="Arial" w:hAnsi="Arial" w:cs="Arial"/>
                <w:sz w:val="18"/>
                <w:szCs w:val="20"/>
              </w:rPr>
            </w:pPr>
            <w:r w:rsidRPr="00EC5E04">
              <w:rPr>
                <w:rFonts w:ascii="Arial" w:hAnsi="Arial" w:cs="Arial"/>
                <w:b/>
                <w:sz w:val="18"/>
                <w:szCs w:val="20"/>
              </w:rPr>
              <w:t>MONTHLY DUES DEDUCTION</w:t>
            </w:r>
          </w:p>
        </w:tc>
        <w:tc>
          <w:tcPr>
            <w:tcW w:w="3960" w:type="dxa"/>
            <w:gridSpan w:val="2"/>
            <w:tcBorders>
              <w:top w:val="single" w:sz="18" w:space="0" w:color="auto"/>
              <w:left w:val="single" w:sz="18" w:space="0" w:color="auto"/>
              <w:right w:val="single" w:sz="18" w:space="0" w:color="auto"/>
            </w:tcBorders>
            <w:shd w:val="clear" w:color="auto" w:fill="D9D9D9" w:themeFill="background1" w:themeFillShade="D9"/>
          </w:tcPr>
          <w:p w14:paraId="45344258" w14:textId="77777777" w:rsidR="00905779" w:rsidRPr="00894EA3" w:rsidRDefault="00905779" w:rsidP="002610BE">
            <w:pPr>
              <w:jc w:val="center"/>
              <w:rPr>
                <w:rFonts w:ascii="Arial" w:hAnsi="Arial" w:cs="Arial"/>
                <w:b/>
                <w:sz w:val="20"/>
                <w:szCs w:val="20"/>
              </w:rPr>
            </w:pPr>
            <w:r w:rsidRPr="00894EA3">
              <w:rPr>
                <w:rFonts w:ascii="Arial" w:hAnsi="Arial" w:cs="Arial"/>
                <w:b/>
                <w:sz w:val="20"/>
                <w:szCs w:val="20"/>
              </w:rPr>
              <w:t>PAYROLL DEDUCTION</w:t>
            </w:r>
          </w:p>
          <w:p w14:paraId="00E215F2" w14:textId="45E7B208" w:rsidR="00905779" w:rsidRPr="00F31932" w:rsidRDefault="00905779" w:rsidP="002610BE">
            <w:pPr>
              <w:jc w:val="center"/>
              <w:rPr>
                <w:rFonts w:ascii="Arial" w:hAnsi="Arial" w:cs="Arial"/>
                <w:bCs/>
                <w:iCs/>
                <w:sz w:val="20"/>
                <w:szCs w:val="20"/>
              </w:rPr>
            </w:pPr>
            <w:r w:rsidRPr="005D7215">
              <w:rPr>
                <w:rFonts w:ascii="Arial" w:hAnsi="Arial" w:cs="Arial"/>
                <w:iCs/>
                <w:sz w:val="14"/>
                <w:szCs w:val="14"/>
              </w:rPr>
              <w:t>(</w:t>
            </w:r>
            <w:r w:rsidR="005F6DD6">
              <w:rPr>
                <w:rFonts w:ascii="Arial" w:hAnsi="Arial" w:cs="Arial"/>
                <w:iCs/>
                <w:sz w:val="14"/>
                <w:szCs w:val="14"/>
              </w:rPr>
              <w:t>20 Payroll Deductions</w:t>
            </w:r>
            <w:r w:rsidRPr="005D7215">
              <w:rPr>
                <w:rFonts w:ascii="Arial" w:hAnsi="Arial" w:cs="Arial"/>
                <w:iCs/>
                <w:sz w:val="14"/>
                <w:szCs w:val="14"/>
              </w:rPr>
              <w:t>)</w:t>
            </w:r>
          </w:p>
        </w:tc>
        <w:tc>
          <w:tcPr>
            <w:tcW w:w="3240" w:type="dxa"/>
            <w:gridSpan w:val="2"/>
            <w:tcBorders>
              <w:top w:val="single" w:sz="18" w:space="0" w:color="auto"/>
              <w:left w:val="single" w:sz="18" w:space="0" w:color="auto"/>
              <w:right w:val="single" w:sz="18" w:space="0" w:color="auto"/>
            </w:tcBorders>
            <w:shd w:val="clear" w:color="auto" w:fill="D9D9D9" w:themeFill="background1" w:themeFillShade="D9"/>
          </w:tcPr>
          <w:p w14:paraId="7C708E92" w14:textId="77777777" w:rsidR="00905779" w:rsidRPr="00F31932" w:rsidRDefault="00905779" w:rsidP="002610BE">
            <w:pPr>
              <w:jc w:val="center"/>
              <w:rPr>
                <w:rFonts w:ascii="Arial" w:hAnsi="Arial" w:cs="Arial"/>
                <w:b/>
                <w:bCs/>
                <w:sz w:val="20"/>
                <w:szCs w:val="20"/>
              </w:rPr>
            </w:pPr>
            <w:r w:rsidRPr="00F31932">
              <w:rPr>
                <w:rFonts w:ascii="Arial" w:hAnsi="Arial" w:cs="Arial"/>
                <w:b/>
                <w:bCs/>
                <w:sz w:val="20"/>
                <w:szCs w:val="20"/>
              </w:rPr>
              <w:t>CREDIT CARD/EFT</w:t>
            </w:r>
          </w:p>
          <w:p w14:paraId="051A76F2" w14:textId="2118AFC3" w:rsidR="00905779" w:rsidRPr="00F31932" w:rsidRDefault="005F6DD6" w:rsidP="005D7215">
            <w:pPr>
              <w:jc w:val="center"/>
              <w:rPr>
                <w:rFonts w:ascii="Arial" w:hAnsi="Arial" w:cs="Arial"/>
                <w:b/>
                <w:bCs/>
                <w:sz w:val="20"/>
                <w:szCs w:val="20"/>
              </w:rPr>
            </w:pPr>
            <w:r>
              <w:rPr>
                <w:rFonts w:ascii="Arial" w:hAnsi="Arial" w:cs="Arial"/>
                <w:sz w:val="14"/>
                <w:szCs w:val="14"/>
              </w:rPr>
              <w:t>(10 CC/EFT Deductions</w:t>
            </w:r>
            <w:r w:rsidR="00905779" w:rsidRPr="005D7215">
              <w:rPr>
                <w:rFonts w:ascii="Arial" w:hAnsi="Arial" w:cs="Arial"/>
                <w:sz w:val="14"/>
                <w:szCs w:val="14"/>
              </w:rPr>
              <w:t>)</w:t>
            </w:r>
          </w:p>
        </w:tc>
        <w:tc>
          <w:tcPr>
            <w:tcW w:w="1890" w:type="dxa"/>
            <w:vMerge w:val="restart"/>
            <w:tcBorders>
              <w:left w:val="single" w:sz="18" w:space="0" w:color="auto"/>
              <w:right w:val="single" w:sz="24" w:space="0" w:color="auto"/>
            </w:tcBorders>
            <w:shd w:val="clear" w:color="auto" w:fill="D9D9D9" w:themeFill="background1" w:themeFillShade="D9"/>
          </w:tcPr>
          <w:p w14:paraId="6351E353" w14:textId="77777777" w:rsidR="00905779" w:rsidRDefault="00905779" w:rsidP="002610BE">
            <w:pPr>
              <w:jc w:val="center"/>
              <w:rPr>
                <w:rFonts w:ascii="Arial" w:hAnsi="Arial" w:cs="Arial"/>
                <w:sz w:val="18"/>
                <w:szCs w:val="20"/>
              </w:rPr>
            </w:pPr>
            <w:r w:rsidRPr="00EC5E04">
              <w:rPr>
                <w:rFonts w:ascii="Arial" w:hAnsi="Arial" w:cs="Arial"/>
                <w:sz w:val="18"/>
                <w:szCs w:val="20"/>
              </w:rPr>
              <w:t xml:space="preserve">Children </w:t>
            </w:r>
            <w:r>
              <w:rPr>
                <w:rFonts w:ascii="Arial" w:hAnsi="Arial" w:cs="Arial"/>
                <w:sz w:val="18"/>
                <w:szCs w:val="20"/>
              </w:rPr>
              <w:t>A</w:t>
            </w:r>
            <w:r w:rsidRPr="00EC5E04">
              <w:rPr>
                <w:rFonts w:ascii="Arial" w:hAnsi="Arial" w:cs="Arial"/>
                <w:sz w:val="18"/>
                <w:szCs w:val="20"/>
              </w:rPr>
              <w:t>t Risk Foundation</w:t>
            </w:r>
          </w:p>
          <w:p w14:paraId="578AD6F2" w14:textId="77777777" w:rsidR="00905779" w:rsidRPr="001F1104" w:rsidRDefault="00905779" w:rsidP="002610BE">
            <w:pPr>
              <w:jc w:val="center"/>
              <w:rPr>
                <w:rFonts w:ascii="Arial" w:hAnsi="Arial" w:cs="Arial"/>
                <w:sz w:val="18"/>
                <w:szCs w:val="20"/>
              </w:rPr>
            </w:pPr>
            <w:r w:rsidRPr="00EC5E04">
              <w:rPr>
                <w:rFonts w:ascii="Arial" w:hAnsi="Arial" w:cs="Arial"/>
                <w:sz w:val="18"/>
                <w:szCs w:val="20"/>
              </w:rPr>
              <w:t>(CARF)**</w:t>
            </w:r>
            <w:r>
              <w:rPr>
                <w:rFonts w:ascii="Arial" w:hAnsi="Arial" w:cs="Arial"/>
                <w:sz w:val="18"/>
                <w:szCs w:val="20"/>
              </w:rPr>
              <w:t xml:space="preserve">* </w:t>
            </w:r>
            <w:r w:rsidRPr="008A3412">
              <w:rPr>
                <w:rFonts w:ascii="Arial" w:hAnsi="Arial" w:cs="Arial"/>
                <w:i/>
                <w:sz w:val="18"/>
                <w:szCs w:val="20"/>
              </w:rPr>
              <w:t>(optional)</w:t>
            </w:r>
          </w:p>
        </w:tc>
      </w:tr>
      <w:tr w:rsidR="00905779" w:rsidRPr="00EC5E04" w14:paraId="3A0BE0F9" w14:textId="77777777" w:rsidTr="00905779">
        <w:trPr>
          <w:trHeight w:hRule="exact" w:val="379"/>
        </w:trPr>
        <w:tc>
          <w:tcPr>
            <w:tcW w:w="1777" w:type="dxa"/>
            <w:vMerge/>
            <w:tcBorders>
              <w:left w:val="single" w:sz="24" w:space="0" w:color="auto"/>
              <w:right w:val="single" w:sz="18" w:space="0" w:color="auto"/>
            </w:tcBorders>
            <w:shd w:val="clear" w:color="auto" w:fill="D9D9D9" w:themeFill="background1" w:themeFillShade="D9"/>
            <w:vAlign w:val="center"/>
          </w:tcPr>
          <w:p w14:paraId="2C5ACC45" w14:textId="77777777" w:rsidR="00905779" w:rsidRPr="00EC5E04" w:rsidRDefault="00905779" w:rsidP="002610BE">
            <w:pPr>
              <w:jc w:val="center"/>
              <w:rPr>
                <w:rFonts w:ascii="Arial" w:hAnsi="Arial" w:cs="Arial"/>
                <w:b/>
                <w:sz w:val="18"/>
                <w:szCs w:val="20"/>
              </w:rPr>
            </w:pPr>
          </w:p>
        </w:tc>
        <w:tc>
          <w:tcPr>
            <w:tcW w:w="1980" w:type="dxa"/>
            <w:tcBorders>
              <w:left w:val="single" w:sz="18" w:space="0" w:color="auto"/>
            </w:tcBorders>
            <w:shd w:val="clear" w:color="auto" w:fill="D9D9D9" w:themeFill="background1" w:themeFillShade="D9"/>
            <w:vAlign w:val="center"/>
          </w:tcPr>
          <w:p w14:paraId="325B3BF9" w14:textId="77777777" w:rsidR="00905779" w:rsidRPr="003F1940"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FULL-TIME</w:t>
            </w:r>
          </w:p>
        </w:tc>
        <w:tc>
          <w:tcPr>
            <w:tcW w:w="1980" w:type="dxa"/>
            <w:tcBorders>
              <w:right w:val="single" w:sz="18" w:space="0" w:color="auto"/>
            </w:tcBorders>
            <w:shd w:val="clear" w:color="auto" w:fill="D9D9D9" w:themeFill="background1" w:themeFillShade="D9"/>
            <w:vAlign w:val="center"/>
          </w:tcPr>
          <w:p w14:paraId="71188F2E" w14:textId="77777777" w:rsidR="00905779" w:rsidRPr="003F1940"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HALF-TIME</w:t>
            </w:r>
          </w:p>
        </w:tc>
        <w:tc>
          <w:tcPr>
            <w:tcW w:w="1620" w:type="dxa"/>
            <w:tcBorders>
              <w:left w:val="single" w:sz="18" w:space="0" w:color="auto"/>
            </w:tcBorders>
            <w:shd w:val="clear" w:color="auto" w:fill="D9D9D9" w:themeFill="background1" w:themeFillShade="D9"/>
            <w:vAlign w:val="center"/>
          </w:tcPr>
          <w:p w14:paraId="5639BBBD" w14:textId="77777777" w:rsidR="00905779"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FULL-TIME</w:t>
            </w:r>
          </w:p>
        </w:tc>
        <w:tc>
          <w:tcPr>
            <w:tcW w:w="1620" w:type="dxa"/>
            <w:tcBorders>
              <w:right w:val="single" w:sz="18" w:space="0" w:color="auto"/>
            </w:tcBorders>
            <w:shd w:val="clear" w:color="auto" w:fill="D9D9D9" w:themeFill="background1" w:themeFillShade="D9"/>
            <w:vAlign w:val="center"/>
          </w:tcPr>
          <w:p w14:paraId="7FE42E61" w14:textId="77777777" w:rsidR="00905779"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HALF-TIME</w:t>
            </w:r>
          </w:p>
        </w:tc>
        <w:tc>
          <w:tcPr>
            <w:tcW w:w="1890" w:type="dxa"/>
            <w:vMerge/>
            <w:tcBorders>
              <w:left w:val="single" w:sz="18" w:space="0" w:color="auto"/>
              <w:right w:val="single" w:sz="24" w:space="0" w:color="auto"/>
            </w:tcBorders>
            <w:shd w:val="clear" w:color="auto" w:fill="D9D9D9" w:themeFill="background1" w:themeFillShade="D9"/>
          </w:tcPr>
          <w:p w14:paraId="6FD42E94" w14:textId="77777777" w:rsidR="00905779" w:rsidRPr="00EC5E04" w:rsidRDefault="00905779" w:rsidP="002610BE">
            <w:pPr>
              <w:jc w:val="center"/>
              <w:rPr>
                <w:rFonts w:ascii="Arial" w:hAnsi="Arial" w:cs="Arial"/>
                <w:sz w:val="18"/>
                <w:szCs w:val="20"/>
              </w:rPr>
            </w:pPr>
          </w:p>
        </w:tc>
      </w:tr>
      <w:tr w:rsidR="00905779" w:rsidRPr="00621168" w14:paraId="4A26E9B8" w14:textId="77777777" w:rsidTr="009C0E75">
        <w:trPr>
          <w:trHeight w:val="296"/>
        </w:trPr>
        <w:tc>
          <w:tcPr>
            <w:tcW w:w="1777" w:type="dxa"/>
            <w:vMerge/>
            <w:tcBorders>
              <w:left w:val="single" w:sz="24" w:space="0" w:color="auto"/>
              <w:right w:val="single" w:sz="18" w:space="0" w:color="auto"/>
            </w:tcBorders>
            <w:vAlign w:val="center"/>
          </w:tcPr>
          <w:p w14:paraId="74C27803" w14:textId="77777777" w:rsidR="00905779" w:rsidRPr="00621168" w:rsidRDefault="00905779" w:rsidP="002610BE">
            <w:pPr>
              <w:spacing w:line="34" w:lineRule="atLeast"/>
              <w:rPr>
                <w:rFonts w:ascii="Arial" w:hAnsi="Arial" w:cs="Arial"/>
                <w:sz w:val="16"/>
                <w:szCs w:val="16"/>
              </w:rPr>
            </w:pPr>
          </w:p>
        </w:tc>
        <w:tc>
          <w:tcPr>
            <w:tcW w:w="1980" w:type="dxa"/>
            <w:tcBorders>
              <w:left w:val="single" w:sz="18" w:space="0" w:color="auto"/>
              <w:bottom w:val="single" w:sz="18" w:space="0" w:color="auto"/>
            </w:tcBorders>
            <w:vAlign w:val="center"/>
          </w:tcPr>
          <w:p w14:paraId="6382F6D6" w14:textId="64EB814D"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r w:rsidR="005F6DD6">
              <w:rPr>
                <w:rFonts w:ascii="Arial" w:hAnsi="Arial" w:cs="Arial"/>
                <w:sz w:val="16"/>
                <w:szCs w:val="16"/>
              </w:rPr>
              <w:t>36 a paycheck</w:t>
            </w:r>
          </w:p>
        </w:tc>
        <w:tc>
          <w:tcPr>
            <w:tcW w:w="1980" w:type="dxa"/>
            <w:tcBorders>
              <w:bottom w:val="single" w:sz="18" w:space="0" w:color="auto"/>
              <w:right w:val="single" w:sz="18" w:space="0" w:color="auto"/>
            </w:tcBorders>
            <w:vAlign w:val="center"/>
          </w:tcPr>
          <w:p w14:paraId="32445160" w14:textId="380AF710"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r w:rsidR="005F6DD6">
              <w:rPr>
                <w:rFonts w:ascii="Arial" w:hAnsi="Arial" w:cs="Arial"/>
                <w:sz w:val="16"/>
                <w:szCs w:val="16"/>
              </w:rPr>
              <w:t>18.58 a paycheck</w:t>
            </w:r>
          </w:p>
        </w:tc>
        <w:tc>
          <w:tcPr>
            <w:tcW w:w="1620" w:type="dxa"/>
            <w:tcBorders>
              <w:left w:val="single" w:sz="18" w:space="0" w:color="auto"/>
              <w:bottom w:val="single" w:sz="18" w:space="0" w:color="auto"/>
            </w:tcBorders>
            <w:vAlign w:val="center"/>
          </w:tcPr>
          <w:p w14:paraId="01F29D5B" w14:textId="12D94DC3"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r w:rsidR="005F6DD6">
              <w:rPr>
                <w:rFonts w:ascii="Arial" w:hAnsi="Arial" w:cs="Arial"/>
                <w:sz w:val="16"/>
                <w:szCs w:val="16"/>
              </w:rPr>
              <w:t>72 a month</w:t>
            </w:r>
          </w:p>
        </w:tc>
        <w:tc>
          <w:tcPr>
            <w:tcW w:w="1620" w:type="dxa"/>
            <w:tcBorders>
              <w:bottom w:val="single" w:sz="18" w:space="0" w:color="auto"/>
              <w:right w:val="single" w:sz="18" w:space="0" w:color="auto"/>
            </w:tcBorders>
            <w:vAlign w:val="center"/>
          </w:tcPr>
          <w:p w14:paraId="538B587D" w14:textId="37978E0B"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r w:rsidR="002F384B">
              <w:rPr>
                <w:rFonts w:ascii="Arial" w:hAnsi="Arial" w:cs="Arial"/>
                <w:sz w:val="16"/>
                <w:szCs w:val="16"/>
              </w:rPr>
              <w:t>37.15</w:t>
            </w:r>
          </w:p>
        </w:tc>
        <w:tc>
          <w:tcPr>
            <w:tcW w:w="1890" w:type="dxa"/>
            <w:tcBorders>
              <w:left w:val="single" w:sz="18" w:space="0" w:color="auto"/>
              <w:right w:val="single" w:sz="24" w:space="0" w:color="auto"/>
            </w:tcBorders>
            <w:vAlign w:val="center"/>
          </w:tcPr>
          <w:p w14:paraId="23CEA89A"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r>
      <w:tr w:rsidR="00905779" w:rsidRPr="00AB31E8" w14:paraId="4FC834E1" w14:textId="77777777" w:rsidTr="002610BE">
        <w:trPr>
          <w:trHeight w:hRule="exact" w:val="279"/>
        </w:trPr>
        <w:tc>
          <w:tcPr>
            <w:tcW w:w="10867" w:type="dxa"/>
            <w:gridSpan w:val="6"/>
            <w:tcBorders>
              <w:left w:val="single" w:sz="24" w:space="0" w:color="auto"/>
              <w:bottom w:val="single" w:sz="4" w:space="0" w:color="auto"/>
              <w:right w:val="single" w:sz="24" w:space="0" w:color="auto"/>
            </w:tcBorders>
            <w:tcMar>
              <w:left w:w="0" w:type="dxa"/>
              <w:right w:w="0" w:type="dxa"/>
            </w:tcMar>
            <w:vAlign w:val="center"/>
          </w:tcPr>
          <w:p w14:paraId="7BED0AE7" w14:textId="77777777" w:rsidR="00905779" w:rsidRPr="00AB31E8" w:rsidRDefault="00905779" w:rsidP="002610BE">
            <w:pPr>
              <w:autoSpaceDE w:val="0"/>
              <w:autoSpaceDN w:val="0"/>
              <w:adjustRightInd w:val="0"/>
              <w:jc w:val="center"/>
              <w:rPr>
                <w:rFonts w:ascii="Arial Narrow" w:hAnsi="Arial Narrow" w:cs="Arial"/>
                <w:sz w:val="16"/>
                <w:szCs w:val="16"/>
              </w:rPr>
            </w:pPr>
            <w:bookmarkStart w:id="0" w:name="_Hlk186849"/>
            <w:proofErr w:type="gramStart"/>
            <w:r w:rsidRPr="002926FF">
              <w:rPr>
                <w:rFonts w:ascii="Arial Narrow" w:hAnsi="Arial Narrow" w:cs="Arial"/>
                <w:sz w:val="16"/>
                <w:szCs w:val="16"/>
              </w:rPr>
              <w:t>Dues</w:t>
            </w:r>
            <w:proofErr w:type="gramEnd"/>
            <w:r w:rsidRPr="002926FF">
              <w:rPr>
                <w:rFonts w:ascii="Arial Narrow" w:hAnsi="Arial Narrow" w:cs="Arial"/>
                <w:sz w:val="16"/>
                <w:szCs w:val="16"/>
              </w:rPr>
              <w:t xml:space="preserve"> payments are not deductible as charitable contributions for federal income tax purposes.</w:t>
            </w:r>
          </w:p>
        </w:tc>
      </w:tr>
      <w:tr w:rsidR="00905779" w:rsidRPr="008738AD" w14:paraId="244B1FAF" w14:textId="77777777" w:rsidTr="009C0E75">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03"/>
          <w:jc w:val="center"/>
        </w:trPr>
        <w:tc>
          <w:tcPr>
            <w:tcW w:w="3757" w:type="dxa"/>
            <w:gridSpan w:val="2"/>
            <w:tcBorders>
              <w:top w:val="single" w:sz="4" w:space="0" w:color="auto"/>
              <w:left w:val="single" w:sz="24" w:space="0" w:color="auto"/>
              <w:bottom w:val="nil"/>
              <w:right w:val="nil"/>
            </w:tcBorders>
            <w:shd w:val="clear" w:color="auto" w:fill="auto"/>
            <w:vAlign w:val="center"/>
          </w:tcPr>
          <w:p w14:paraId="4EA18A68" w14:textId="77777777" w:rsidR="00905779" w:rsidRPr="001557E9"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b/>
                <w:sz w:val="16"/>
                <w:szCs w:val="16"/>
              </w:rPr>
            </w:pPr>
            <w:r w:rsidRPr="001557E9">
              <w:rPr>
                <w:rFonts w:ascii="Arial" w:hAnsi="Arial" w:cs="Arial"/>
                <w:bCs/>
                <w:sz w:val="18"/>
                <w:szCs w:val="16"/>
              </w:rPr>
              <w:t>Payroll Deduction</w:t>
            </w:r>
          </w:p>
        </w:tc>
        <w:tc>
          <w:tcPr>
            <w:tcW w:w="7110" w:type="dxa"/>
            <w:gridSpan w:val="4"/>
            <w:tcBorders>
              <w:top w:val="single" w:sz="4" w:space="0" w:color="auto"/>
              <w:left w:val="nil"/>
              <w:bottom w:val="nil"/>
              <w:right w:val="single" w:sz="24" w:space="0" w:color="auto"/>
            </w:tcBorders>
            <w:shd w:val="clear" w:color="auto" w:fill="auto"/>
            <w:vAlign w:val="center"/>
          </w:tcPr>
          <w:p w14:paraId="5A268A94" w14:textId="77777777" w:rsidR="00905779" w:rsidRDefault="00905779" w:rsidP="002610BE">
            <w:pPr>
              <w:autoSpaceDE w:val="0"/>
              <w:autoSpaceDN w:val="0"/>
              <w:adjustRightInd w:val="0"/>
              <w:rPr>
                <w:rFonts w:ascii="Arial" w:hAnsi="Arial" w:cs="Arial"/>
                <w:sz w:val="16"/>
                <w:szCs w:val="16"/>
              </w:rPr>
            </w:pPr>
            <w:r>
              <w:rPr>
                <w:rFonts w:ascii="Arial" w:hAnsi="Arial" w:cs="Arial"/>
                <w:sz w:val="16"/>
                <w:szCs w:val="16"/>
              </w:rPr>
              <w:t>The d</w:t>
            </w:r>
            <w:r w:rsidRPr="008738AD">
              <w:rPr>
                <w:rFonts w:ascii="Arial" w:hAnsi="Arial" w:cs="Arial"/>
                <w:sz w:val="16"/>
                <w:szCs w:val="16"/>
              </w:rPr>
              <w:t>istrict is hereby authorized and directed to deduct the specific sum certified by UEA or its designee, and to pay the dues to UEA or its designee by payroll deduction.</w:t>
            </w:r>
            <w:r>
              <w:rPr>
                <w:rFonts w:ascii="Arial" w:hAnsi="Arial" w:cs="Arial"/>
                <w:sz w:val="16"/>
                <w:szCs w:val="16"/>
              </w:rPr>
              <w:t xml:space="preserve"> </w:t>
            </w:r>
            <w:r w:rsidRPr="008738AD">
              <w:rPr>
                <w:rFonts w:ascii="Arial" w:hAnsi="Arial" w:cs="Arial"/>
                <w:sz w:val="16"/>
                <w:szCs w:val="16"/>
              </w:rPr>
              <w:t>I may revoke this dues deduction authorization by submitting a written directive to the district.</w:t>
            </w:r>
          </w:p>
          <w:p w14:paraId="26479C7D" w14:textId="0552F250" w:rsidR="009C0E75" w:rsidRPr="00551D16" w:rsidRDefault="009C0E75" w:rsidP="002610BE">
            <w:pPr>
              <w:autoSpaceDE w:val="0"/>
              <w:autoSpaceDN w:val="0"/>
              <w:adjustRightInd w:val="0"/>
              <w:rPr>
                <w:rFonts w:ascii="Arial" w:hAnsi="Arial" w:cs="Arial"/>
                <w:sz w:val="12"/>
                <w:szCs w:val="12"/>
              </w:rPr>
            </w:pPr>
          </w:p>
        </w:tc>
      </w:tr>
      <w:tr w:rsidR="00905779" w:rsidRPr="008738AD" w14:paraId="4DCA1C19" w14:textId="77777777" w:rsidTr="009C0E75">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035"/>
          <w:jc w:val="center"/>
        </w:trPr>
        <w:tc>
          <w:tcPr>
            <w:tcW w:w="3757" w:type="dxa"/>
            <w:gridSpan w:val="2"/>
            <w:tcBorders>
              <w:top w:val="nil"/>
              <w:left w:val="single" w:sz="24" w:space="0" w:color="auto"/>
              <w:bottom w:val="nil"/>
              <w:right w:val="nil"/>
            </w:tcBorders>
            <w:shd w:val="clear" w:color="auto" w:fill="auto"/>
            <w:vAlign w:val="center"/>
          </w:tcPr>
          <w:p w14:paraId="710B3FDB" w14:textId="77777777" w:rsidR="00905779" w:rsidRPr="008738AD" w:rsidRDefault="00905779" w:rsidP="002610BE">
            <w:pPr>
              <w:autoSpaceDE w:val="0"/>
              <w:autoSpaceDN w:val="0"/>
              <w:adjustRightInd w:val="0"/>
              <w:ind w:left="360"/>
              <w:jc w:val="center"/>
              <w:rPr>
                <w:rFonts w:ascii="Arial" w:hAnsi="Arial" w:cs="Arial"/>
                <w:i/>
                <w:sz w:val="4"/>
                <w:szCs w:val="18"/>
              </w:rPr>
            </w:pPr>
            <w:r>
              <w:rPr>
                <w:rFonts w:ascii="Arial" w:hAnsi="Arial" w:cs="Arial"/>
                <w:b/>
                <w:sz w:val="16"/>
                <w:szCs w:val="16"/>
              </w:rPr>
              <w:t xml:space="preserve"> </w:t>
            </w:r>
          </w:p>
          <w:p w14:paraId="579DB91B" w14:textId="77777777" w:rsidR="00905779" w:rsidRPr="008738AD"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sz w:val="18"/>
                <w:szCs w:val="18"/>
              </w:rPr>
            </w:pPr>
            <w:r w:rsidRPr="008738AD">
              <w:rPr>
                <w:rFonts w:ascii="Arial" w:hAnsi="Arial" w:cs="Arial"/>
                <w:bCs/>
                <w:sz w:val="18"/>
                <w:szCs w:val="18"/>
              </w:rPr>
              <w:t xml:space="preserve">EFT - Electronic Funds Transfer </w:t>
            </w:r>
          </w:p>
          <w:p w14:paraId="58D32716" w14:textId="77777777" w:rsidR="00905779" w:rsidRPr="002B6E50" w:rsidRDefault="00905779" w:rsidP="002610BE">
            <w:pPr>
              <w:autoSpaceDE w:val="0"/>
              <w:autoSpaceDN w:val="0"/>
              <w:adjustRightInd w:val="0"/>
              <w:ind w:left="360"/>
              <w:rPr>
                <w:rFonts w:ascii="Arial" w:hAnsi="Arial" w:cs="Arial"/>
                <w:sz w:val="6"/>
                <w:szCs w:val="16"/>
              </w:rPr>
            </w:pPr>
          </w:p>
          <w:p w14:paraId="378F4E82" w14:textId="77777777" w:rsidR="00905779" w:rsidRPr="002B6E50"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sz w:val="16"/>
                <w:szCs w:val="16"/>
              </w:rPr>
            </w:pPr>
            <w:r w:rsidRPr="008738AD">
              <w:rPr>
                <w:rFonts w:ascii="Arial" w:hAnsi="Arial" w:cs="Arial"/>
                <w:bCs/>
                <w:sz w:val="18"/>
                <w:szCs w:val="16"/>
              </w:rPr>
              <w:t>Credit Card</w:t>
            </w:r>
          </w:p>
          <w:p w14:paraId="0FC3B110" w14:textId="77777777" w:rsidR="00905779" w:rsidRPr="002B6E50" w:rsidRDefault="00905779" w:rsidP="002610BE">
            <w:pPr>
              <w:autoSpaceDE w:val="0"/>
              <w:autoSpaceDN w:val="0"/>
              <w:adjustRightInd w:val="0"/>
              <w:rPr>
                <w:rFonts w:ascii="Arial" w:hAnsi="Arial" w:cs="Arial"/>
                <w:sz w:val="4"/>
                <w:szCs w:val="16"/>
              </w:rPr>
            </w:pPr>
          </w:p>
          <w:p w14:paraId="616C7280" w14:textId="77777777" w:rsidR="00905779" w:rsidRDefault="00905779" w:rsidP="002610BE">
            <w:pPr>
              <w:autoSpaceDE w:val="0"/>
              <w:autoSpaceDN w:val="0"/>
              <w:adjustRightInd w:val="0"/>
              <w:rPr>
                <w:rFonts w:ascii="Arial" w:hAnsi="Arial" w:cs="Arial"/>
                <w:b/>
                <w:bCs/>
                <w:i/>
                <w:color w:val="FF0000"/>
                <w:sz w:val="14"/>
                <w:szCs w:val="16"/>
              </w:rPr>
            </w:pPr>
            <w:r w:rsidRPr="002B6E50">
              <w:rPr>
                <w:rFonts w:ascii="Arial" w:hAnsi="Arial" w:cs="Arial"/>
                <w:b/>
                <w:bCs/>
                <w:i/>
                <w:color w:val="FF0000"/>
                <w:sz w:val="14"/>
                <w:szCs w:val="16"/>
              </w:rPr>
              <w:t>(Enter EFT or Credit Card payment information</w:t>
            </w:r>
          </w:p>
          <w:p w14:paraId="1871817A" w14:textId="77777777" w:rsidR="00905779" w:rsidRPr="008738AD" w:rsidRDefault="00905779" w:rsidP="002610BE">
            <w:pPr>
              <w:autoSpaceDE w:val="0"/>
              <w:autoSpaceDN w:val="0"/>
              <w:adjustRightInd w:val="0"/>
              <w:rPr>
                <w:rFonts w:ascii="Arial" w:hAnsi="Arial" w:cs="Arial"/>
                <w:sz w:val="16"/>
                <w:szCs w:val="16"/>
              </w:rPr>
            </w:pPr>
            <w:r w:rsidRPr="002B6E50">
              <w:rPr>
                <w:rFonts w:ascii="Arial" w:hAnsi="Arial" w:cs="Arial"/>
                <w:b/>
                <w:bCs/>
                <w:i/>
                <w:color w:val="FF0000"/>
                <w:sz w:val="14"/>
                <w:szCs w:val="16"/>
              </w:rPr>
              <w:t xml:space="preserve">on </w:t>
            </w:r>
            <w:r>
              <w:rPr>
                <w:rFonts w:ascii="Arial" w:hAnsi="Arial" w:cs="Arial"/>
                <w:b/>
                <w:bCs/>
                <w:i/>
                <w:color w:val="FF0000"/>
                <w:sz w:val="14"/>
                <w:szCs w:val="16"/>
              </w:rPr>
              <w:t>reverse</w:t>
            </w:r>
            <w:r w:rsidRPr="002B6E50">
              <w:rPr>
                <w:rFonts w:ascii="Arial" w:hAnsi="Arial" w:cs="Arial"/>
                <w:b/>
                <w:bCs/>
                <w:i/>
                <w:color w:val="FF0000"/>
                <w:sz w:val="14"/>
                <w:szCs w:val="16"/>
              </w:rPr>
              <w:t xml:space="preserve"> side)</w:t>
            </w:r>
          </w:p>
        </w:tc>
        <w:tc>
          <w:tcPr>
            <w:tcW w:w="7110" w:type="dxa"/>
            <w:gridSpan w:val="4"/>
            <w:tcBorders>
              <w:top w:val="nil"/>
              <w:left w:val="nil"/>
              <w:bottom w:val="nil"/>
              <w:right w:val="single" w:sz="24" w:space="0" w:color="auto"/>
            </w:tcBorders>
            <w:shd w:val="clear" w:color="auto" w:fill="auto"/>
            <w:vAlign w:val="center"/>
          </w:tcPr>
          <w:p w14:paraId="5C9BAA83" w14:textId="77777777" w:rsidR="00905779" w:rsidRDefault="00905779" w:rsidP="002610BE">
            <w:pPr>
              <w:autoSpaceDE w:val="0"/>
              <w:autoSpaceDN w:val="0"/>
              <w:adjustRightInd w:val="0"/>
              <w:rPr>
                <w:rFonts w:ascii="Arial" w:hAnsi="Arial" w:cs="Arial"/>
                <w:i/>
                <w:sz w:val="16"/>
                <w:szCs w:val="16"/>
              </w:rPr>
            </w:pPr>
            <w:r w:rsidRPr="008738AD">
              <w:rPr>
                <w:rFonts w:ascii="Arial" w:hAnsi="Arial" w:cs="Arial"/>
                <w:sz w:val="16"/>
                <w:szCs w:val="16"/>
              </w:rPr>
              <w:t xml:space="preserve">The UEA is hereby authorized and directed to deduct the specific sum certified by UEA or its designated local and to pay the dues to UEA or its designated local by EFT or Credit Card as indicated. I may revoke this dues deduction authorization by submitting a written directive to the UEA or its designated local. </w:t>
            </w:r>
            <w:proofErr w:type="gramStart"/>
            <w:r w:rsidRPr="008738AD">
              <w:rPr>
                <w:rFonts w:ascii="Arial" w:hAnsi="Arial" w:cs="Arial"/>
                <w:i/>
                <w:sz w:val="16"/>
                <w:szCs w:val="16"/>
              </w:rPr>
              <w:t>Dues</w:t>
            </w:r>
            <w:proofErr w:type="gramEnd"/>
            <w:r w:rsidRPr="008738AD">
              <w:rPr>
                <w:rFonts w:ascii="Arial" w:hAnsi="Arial" w:cs="Arial"/>
                <w:i/>
                <w:sz w:val="16"/>
                <w:szCs w:val="16"/>
              </w:rPr>
              <w:t xml:space="preserve"> deductions will be on the </w:t>
            </w:r>
            <w:r>
              <w:rPr>
                <w:rFonts w:ascii="Arial" w:hAnsi="Arial" w:cs="Arial"/>
                <w:i/>
                <w:sz w:val="16"/>
                <w:szCs w:val="16"/>
              </w:rPr>
              <w:t>third</w:t>
            </w:r>
            <w:r w:rsidRPr="008738AD">
              <w:rPr>
                <w:rFonts w:ascii="Arial" w:hAnsi="Arial" w:cs="Arial"/>
                <w:i/>
                <w:sz w:val="16"/>
                <w:szCs w:val="16"/>
              </w:rPr>
              <w:t xml:space="preserve"> day of each month or the next business day if the </w:t>
            </w:r>
            <w:r>
              <w:rPr>
                <w:rFonts w:ascii="Arial" w:hAnsi="Arial" w:cs="Arial"/>
                <w:i/>
                <w:sz w:val="16"/>
                <w:szCs w:val="16"/>
              </w:rPr>
              <w:t>third</w:t>
            </w:r>
            <w:r w:rsidRPr="008738AD">
              <w:rPr>
                <w:rFonts w:ascii="Arial" w:hAnsi="Arial" w:cs="Arial"/>
                <w:i/>
                <w:sz w:val="16"/>
                <w:szCs w:val="16"/>
              </w:rPr>
              <w:t xml:space="preserve"> falls on the weekend.</w:t>
            </w:r>
          </w:p>
          <w:p w14:paraId="5580EB27" w14:textId="139F2D5B" w:rsidR="009C0E75" w:rsidRPr="00551D16" w:rsidRDefault="009C0E75" w:rsidP="002610BE">
            <w:pPr>
              <w:autoSpaceDE w:val="0"/>
              <w:autoSpaceDN w:val="0"/>
              <w:adjustRightInd w:val="0"/>
              <w:rPr>
                <w:rFonts w:ascii="Arial" w:hAnsi="Arial" w:cs="Arial"/>
                <w:i/>
                <w:sz w:val="12"/>
                <w:szCs w:val="12"/>
              </w:rPr>
            </w:pPr>
          </w:p>
        </w:tc>
      </w:tr>
      <w:tr w:rsidR="00905779" w:rsidRPr="008738AD" w14:paraId="3D2D7EA6" w14:textId="77777777" w:rsidTr="002610BE">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499"/>
          <w:jc w:val="center"/>
        </w:trPr>
        <w:tc>
          <w:tcPr>
            <w:tcW w:w="3757" w:type="dxa"/>
            <w:gridSpan w:val="2"/>
            <w:tcBorders>
              <w:top w:val="nil"/>
              <w:left w:val="single" w:sz="24" w:space="0" w:color="auto"/>
              <w:bottom w:val="single" w:sz="24" w:space="0" w:color="auto"/>
              <w:right w:val="nil"/>
            </w:tcBorders>
            <w:shd w:val="clear" w:color="auto" w:fill="auto"/>
            <w:vAlign w:val="center"/>
          </w:tcPr>
          <w:p w14:paraId="5DA4B842" w14:textId="77777777" w:rsidR="00905779" w:rsidRPr="008738AD"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i/>
                <w:sz w:val="18"/>
                <w:szCs w:val="18"/>
              </w:rPr>
            </w:pPr>
            <w:r w:rsidRPr="008738AD">
              <w:rPr>
                <w:rFonts w:ascii="Arial" w:hAnsi="Arial" w:cs="Arial"/>
                <w:bCs/>
                <w:sz w:val="18"/>
                <w:szCs w:val="18"/>
              </w:rPr>
              <w:t>Check/Cash</w:t>
            </w:r>
          </w:p>
        </w:tc>
        <w:tc>
          <w:tcPr>
            <w:tcW w:w="7110" w:type="dxa"/>
            <w:gridSpan w:val="4"/>
            <w:tcBorders>
              <w:top w:val="nil"/>
              <w:left w:val="nil"/>
              <w:bottom w:val="single" w:sz="24" w:space="0" w:color="auto"/>
              <w:right w:val="single" w:sz="24" w:space="0" w:color="auto"/>
            </w:tcBorders>
            <w:shd w:val="clear" w:color="auto" w:fill="auto"/>
            <w:vAlign w:val="center"/>
          </w:tcPr>
          <w:p w14:paraId="133D9944" w14:textId="77777777" w:rsidR="00905779" w:rsidRPr="008738AD" w:rsidRDefault="00905779" w:rsidP="002610BE">
            <w:pPr>
              <w:autoSpaceDE w:val="0"/>
              <w:autoSpaceDN w:val="0"/>
              <w:adjustRightInd w:val="0"/>
              <w:rPr>
                <w:rFonts w:ascii="Arial" w:hAnsi="Arial" w:cs="Arial"/>
                <w:b/>
                <w:bCs/>
                <w:i/>
                <w:sz w:val="16"/>
                <w:szCs w:val="16"/>
              </w:rPr>
            </w:pPr>
            <w:r w:rsidRPr="008738AD">
              <w:rPr>
                <w:rFonts w:ascii="Arial" w:hAnsi="Arial" w:cs="Arial"/>
                <w:sz w:val="16"/>
                <w:szCs w:val="16"/>
              </w:rPr>
              <w:t>I hereby agree to pay to the UEA annual dues for the current membership year and each year thereafter.</w:t>
            </w:r>
          </w:p>
        </w:tc>
      </w:tr>
    </w:tbl>
    <w:p w14:paraId="01EA4236" w14:textId="79A94966" w:rsidR="005A0C10" w:rsidRDefault="005A0C10" w:rsidP="000A224F">
      <w:pPr>
        <w:pStyle w:val="ListParagraph"/>
        <w:numPr>
          <w:ilvl w:val="0"/>
          <w:numId w:val="10"/>
        </w:numPr>
        <w:tabs>
          <w:tab w:val="num" w:pos="270"/>
          <w:tab w:val="num" w:pos="720"/>
        </w:tabs>
        <w:autoSpaceDE w:val="0"/>
        <w:autoSpaceDN w:val="0"/>
        <w:adjustRightInd w:val="0"/>
        <w:ind w:left="270"/>
        <w:rPr>
          <w:rFonts w:ascii="Arial" w:hAnsi="Arial" w:cs="Arial"/>
          <w:bCs/>
          <w:sz w:val="16"/>
          <w:szCs w:val="16"/>
        </w:rPr>
      </w:pPr>
      <w:proofErr w:type="gramStart"/>
      <w:r w:rsidRPr="001A62E0">
        <w:rPr>
          <w:rFonts w:ascii="Arial" w:hAnsi="Arial" w:cs="Arial"/>
          <w:b/>
          <w:bCs/>
          <w:sz w:val="16"/>
          <w:szCs w:val="16"/>
        </w:rPr>
        <w:t>YES</w:t>
      </w:r>
      <w:proofErr w:type="gramEnd"/>
      <w:r w:rsidRPr="001A62E0">
        <w:rPr>
          <w:rFonts w:ascii="Arial" w:hAnsi="Arial" w:cs="Arial"/>
          <w:b/>
          <w:bCs/>
          <w:sz w:val="16"/>
          <w:szCs w:val="16"/>
        </w:rPr>
        <w:t xml:space="preserve"> to annual Payment Authorization</w:t>
      </w:r>
      <w:r w:rsidR="001A62E0">
        <w:rPr>
          <w:rFonts w:ascii="Arial" w:hAnsi="Arial" w:cs="Arial"/>
          <w:b/>
          <w:bCs/>
          <w:sz w:val="16"/>
          <w:szCs w:val="16"/>
        </w:rPr>
        <w:t xml:space="preserve"> </w:t>
      </w:r>
      <w:r w:rsidR="001A62E0" w:rsidRPr="00BD2504">
        <w:rPr>
          <w:rFonts w:ascii="Arial" w:hAnsi="Arial" w:cs="Arial"/>
          <w:sz w:val="16"/>
          <w:szCs w:val="16"/>
        </w:rPr>
        <w:t>–</w:t>
      </w:r>
      <w:r w:rsidRPr="001A62E0">
        <w:rPr>
          <w:rFonts w:ascii="Arial" w:hAnsi="Arial" w:cs="Arial"/>
          <w:b/>
          <w:sz w:val="16"/>
          <w:szCs w:val="16"/>
        </w:rPr>
        <w:t xml:space="preserve"> </w:t>
      </w:r>
      <w:r w:rsidR="00BE64E2" w:rsidRPr="001A62E0">
        <w:rPr>
          <w:rFonts w:ascii="Arial" w:hAnsi="Arial" w:cs="Arial"/>
          <w:bCs/>
          <w:sz w:val="16"/>
          <w:szCs w:val="16"/>
        </w:rPr>
        <w:t>As</w:t>
      </w:r>
      <w:r w:rsidR="00BE64E2" w:rsidRPr="000A224F">
        <w:rPr>
          <w:rFonts w:ascii="Arial" w:hAnsi="Arial" w:cs="Arial"/>
          <w:bCs/>
          <w:sz w:val="16"/>
          <w:szCs w:val="16"/>
        </w:rPr>
        <w:t xml:space="preserve"> a condition of eligibility for these benefits, I agree to pay the appropriate unified Active membership dues for the </w:t>
      </w:r>
      <w:r w:rsidR="00905779" w:rsidRPr="000A224F">
        <w:rPr>
          <w:rFonts w:ascii="Arial" w:hAnsi="Arial" w:cs="Arial"/>
          <w:bCs/>
          <w:sz w:val="16"/>
          <w:szCs w:val="16"/>
        </w:rPr>
        <w:t>2022</w:t>
      </w:r>
      <w:r w:rsidR="00BE64E2" w:rsidRPr="000A224F">
        <w:rPr>
          <w:rFonts w:ascii="Arial" w:hAnsi="Arial" w:cs="Arial"/>
          <w:bCs/>
          <w:sz w:val="16"/>
          <w:szCs w:val="16"/>
        </w:rPr>
        <w:t>-</w:t>
      </w:r>
      <w:r w:rsidR="00905779" w:rsidRPr="000A224F">
        <w:rPr>
          <w:rFonts w:ascii="Arial" w:hAnsi="Arial" w:cs="Arial"/>
          <w:bCs/>
          <w:sz w:val="16"/>
          <w:szCs w:val="16"/>
        </w:rPr>
        <w:t>23</w:t>
      </w:r>
      <w:r w:rsidR="00BE64E2" w:rsidRPr="000A224F">
        <w:rPr>
          <w:rFonts w:ascii="Arial" w:hAnsi="Arial" w:cs="Arial"/>
          <w:bCs/>
          <w:sz w:val="16"/>
          <w:szCs w:val="16"/>
        </w:rPr>
        <w:t xml:space="preserve"> membership year in accordance with established payment procedures.</w:t>
      </w:r>
      <w:r w:rsidR="001A62E0">
        <w:rPr>
          <w:rFonts w:ascii="Arial" w:hAnsi="Arial" w:cs="Arial"/>
          <w:bCs/>
          <w:sz w:val="16"/>
          <w:szCs w:val="16"/>
        </w:rPr>
        <w:t xml:space="preserve"> </w:t>
      </w:r>
      <w:r w:rsidR="00BE64E2" w:rsidRPr="000A224F">
        <w:rPr>
          <w:rFonts w:ascii="Arial" w:hAnsi="Arial" w:cs="Arial"/>
          <w:bCs/>
          <w:sz w:val="16"/>
          <w:szCs w:val="16"/>
        </w:rPr>
        <w:t xml:space="preserve">I understand my obligation to pay </w:t>
      </w:r>
      <w:proofErr w:type="gramStart"/>
      <w:r w:rsidR="00BE64E2" w:rsidRPr="000A224F">
        <w:rPr>
          <w:rFonts w:ascii="Arial" w:hAnsi="Arial" w:cs="Arial"/>
          <w:bCs/>
          <w:sz w:val="16"/>
          <w:szCs w:val="16"/>
        </w:rPr>
        <w:t>that annual dues</w:t>
      </w:r>
      <w:proofErr w:type="gramEnd"/>
      <w:r w:rsidR="00BE64E2" w:rsidRPr="000A224F">
        <w:rPr>
          <w:rFonts w:ascii="Arial" w:hAnsi="Arial" w:cs="Arial"/>
          <w:bCs/>
          <w:sz w:val="16"/>
          <w:szCs w:val="16"/>
        </w:rPr>
        <w:t xml:space="preserve"> obligation continues, regardless of my membership status, and that if I fail to pay those amounts, my eligibility to receive benefits under the NEA EEL Program/UEA EEP shall immediately terminate. In addition, I shall become liable for the cost of any benefits that were provided to me under the NEA EEL Program/UEA EEP prior to September 1, </w:t>
      </w:r>
      <w:r w:rsidR="000A224F" w:rsidRPr="000A224F">
        <w:rPr>
          <w:rFonts w:ascii="Arial" w:hAnsi="Arial" w:cs="Arial"/>
          <w:bCs/>
          <w:sz w:val="16"/>
          <w:szCs w:val="16"/>
        </w:rPr>
        <w:t>2022</w:t>
      </w:r>
      <w:r w:rsidR="00BE64E2" w:rsidRPr="000A224F">
        <w:rPr>
          <w:rFonts w:ascii="Arial" w:hAnsi="Arial" w:cs="Arial"/>
          <w:bCs/>
          <w:sz w:val="16"/>
          <w:szCs w:val="16"/>
        </w:rPr>
        <w:t>.</w:t>
      </w:r>
    </w:p>
    <w:p w14:paraId="6E71D7B2" w14:textId="77777777" w:rsidR="00551D16" w:rsidRPr="00551D16" w:rsidRDefault="00551D16" w:rsidP="00551D16">
      <w:pPr>
        <w:pStyle w:val="ListParagraph"/>
        <w:autoSpaceDE w:val="0"/>
        <w:autoSpaceDN w:val="0"/>
        <w:adjustRightInd w:val="0"/>
        <w:ind w:left="270"/>
        <w:rPr>
          <w:rFonts w:ascii="Arial" w:hAnsi="Arial" w:cs="Arial"/>
          <w:bCs/>
          <w:sz w:val="12"/>
          <w:szCs w:val="12"/>
        </w:rPr>
      </w:pPr>
    </w:p>
    <w:p w14:paraId="3AC0381E" w14:textId="554350C5" w:rsidR="00261C85" w:rsidRPr="00261C85" w:rsidRDefault="00261C85" w:rsidP="00261C85">
      <w:pPr>
        <w:autoSpaceDE w:val="0"/>
        <w:autoSpaceDN w:val="0"/>
        <w:adjustRightInd w:val="0"/>
        <w:rPr>
          <w:rFonts w:ascii="Arial" w:hAnsi="Arial" w:cs="Arial"/>
          <w:bCs/>
          <w:color w:val="000000"/>
          <w:sz w:val="16"/>
          <w:szCs w:val="16"/>
        </w:rPr>
      </w:pPr>
      <w:r w:rsidRPr="00261C85">
        <w:rPr>
          <w:rFonts w:ascii="Arial" w:hAnsi="Arial" w:cs="Arial"/>
          <w:bCs/>
          <w:sz w:val="16"/>
          <w:szCs w:val="16"/>
        </w:rPr>
        <w:t>By signing this application, I understand and agree: (1) membership is unified with the NEA, UEA and</w:t>
      </w:r>
      <w:r w:rsidR="009B7683">
        <w:rPr>
          <w:rFonts w:ascii="Arial" w:hAnsi="Arial" w:cs="Arial"/>
          <w:bCs/>
          <w:sz w:val="16"/>
          <w:szCs w:val="16"/>
        </w:rPr>
        <w:t xml:space="preserve"> C</w:t>
      </w:r>
      <w:r w:rsidR="005D7215">
        <w:rPr>
          <w:rFonts w:ascii="Arial" w:hAnsi="Arial" w:cs="Arial"/>
          <w:bCs/>
          <w:sz w:val="16"/>
          <w:szCs w:val="16"/>
        </w:rPr>
        <w:t xml:space="preserve">EA </w:t>
      </w:r>
      <w:r w:rsidRPr="00261C85">
        <w:rPr>
          <w:rFonts w:ascii="Arial" w:hAnsi="Arial" w:cs="Arial"/>
          <w:bCs/>
          <w:sz w:val="16"/>
          <w:szCs w:val="16"/>
        </w:rPr>
        <w:t>and I agree to the governing documents of each association; (2) membership is annual beginning September 1 and automatically renews annually thereafter; (3) membership dues may change from year to year but may not exceed</w:t>
      </w:r>
      <w:r w:rsidRPr="00BD2504">
        <w:rPr>
          <w:rFonts w:ascii="Arial" w:hAnsi="Arial" w:cs="Arial"/>
          <w:sz w:val="16"/>
          <w:szCs w:val="16"/>
        </w:rPr>
        <w:t xml:space="preserve"> three percent (3%) </w:t>
      </w:r>
      <w:r w:rsidRPr="00261C85">
        <w:rPr>
          <w:rFonts w:ascii="Arial" w:hAnsi="Arial" w:cs="Arial"/>
          <w:bCs/>
          <w:sz w:val="16"/>
          <w:szCs w:val="16"/>
        </w:rPr>
        <w:t xml:space="preserve">of my monthly salary; (4) dues may be paid monthly, however, the financial obligation for membership is an annual fee and any early cancellation will result in a dues obligation for the remaining portion of the year of membership; and (5) </w:t>
      </w:r>
      <w:r w:rsidRPr="00261C85">
        <w:rPr>
          <w:rFonts w:ascii="Arial" w:hAnsi="Arial" w:cs="Arial"/>
          <w:bCs/>
          <w:color w:val="000000"/>
          <w:sz w:val="16"/>
          <w:szCs w:val="16"/>
        </w:rPr>
        <w:t xml:space="preserve">I hereby designate and empower the </w:t>
      </w:r>
      <w:r w:rsidR="009B7683">
        <w:rPr>
          <w:rFonts w:ascii="Arial" w:hAnsi="Arial" w:cs="Arial"/>
          <w:bCs/>
          <w:color w:val="000000"/>
          <w:sz w:val="16"/>
          <w:szCs w:val="16"/>
        </w:rPr>
        <w:t>Canyons</w:t>
      </w:r>
      <w:r w:rsidR="005D7215">
        <w:rPr>
          <w:rFonts w:ascii="Arial" w:hAnsi="Arial" w:cs="Arial"/>
          <w:bCs/>
          <w:color w:val="000000"/>
          <w:sz w:val="16"/>
          <w:szCs w:val="16"/>
        </w:rPr>
        <w:t xml:space="preserve"> Education Association</w:t>
      </w:r>
      <w:r w:rsidRPr="00261C85">
        <w:rPr>
          <w:rFonts w:ascii="Arial" w:hAnsi="Arial" w:cs="Arial"/>
          <w:bCs/>
          <w:color w:val="000000"/>
          <w:sz w:val="16"/>
          <w:szCs w:val="16"/>
        </w:rPr>
        <w:t xml:space="preserve"> as my exclusive bargaining agent.</w:t>
      </w:r>
    </w:p>
    <w:p w14:paraId="396DBB23" w14:textId="4A5B91BE" w:rsidR="005A0C10" w:rsidRPr="00BE64E2" w:rsidRDefault="002D2EE3" w:rsidP="00771661">
      <w:pPr>
        <w:autoSpaceDE w:val="0"/>
        <w:autoSpaceDN w:val="0"/>
        <w:adjustRightInd w:val="0"/>
        <w:rPr>
          <w:rFonts w:ascii="Arial" w:hAnsi="Arial" w:cs="Arial"/>
          <w:b/>
          <w:sz w:val="12"/>
          <w:szCs w:val="12"/>
        </w:rPr>
      </w:pPr>
      <w:r w:rsidRPr="002D2EE3">
        <w:rPr>
          <w:rFonts w:ascii="Arial" w:hAnsi="Arial" w:cs="Arial"/>
          <w:b/>
          <w:sz w:val="16"/>
          <w:szCs w:val="16"/>
        </w:rPr>
        <w:t xml:space="preserve">I UNDERSTAND THIS AGREEMENT IS VOLUNTARY AND IS NOT A CONDITION OF EMPLOYMENT AND THAT I HAVE THE LEGAL RIGHT TO REFUSE TO SIGN THIS AGREEMENT WITHOUT SUFFERING ANY REPRISAL.  </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1"/>
        <w:gridCol w:w="1444"/>
        <w:gridCol w:w="952"/>
        <w:gridCol w:w="3313"/>
      </w:tblGrid>
      <w:tr w:rsidR="00614182" w:rsidRPr="005873CF" w14:paraId="205FB99B" w14:textId="77777777" w:rsidTr="009C0E75">
        <w:trPr>
          <w:trHeight w:val="444"/>
          <w:jc w:val="center"/>
        </w:trPr>
        <w:tc>
          <w:tcPr>
            <w:tcW w:w="5361" w:type="dxa"/>
            <w:tcBorders>
              <w:top w:val="single" w:sz="24" w:space="0" w:color="auto"/>
              <w:left w:val="single" w:sz="24" w:space="0" w:color="auto"/>
              <w:bottom w:val="single" w:sz="24" w:space="0" w:color="auto"/>
              <w:right w:val="single" w:sz="24" w:space="0" w:color="auto"/>
            </w:tcBorders>
          </w:tcPr>
          <w:p w14:paraId="3899AF7C" w14:textId="4A7CC231" w:rsidR="00614182" w:rsidRPr="005873CF" w:rsidRDefault="00614182" w:rsidP="0012776E">
            <w:pPr>
              <w:spacing w:line="180" w:lineRule="exact"/>
              <w:rPr>
                <w:rFonts w:ascii="Arial" w:hAnsi="Arial" w:cs="Arial"/>
                <w:sz w:val="12"/>
                <w:szCs w:val="12"/>
              </w:rPr>
            </w:pPr>
            <w:r w:rsidRPr="005873CF">
              <w:rPr>
                <w:rFonts w:ascii="Arial" w:hAnsi="Arial" w:cs="Arial"/>
                <w:sz w:val="12"/>
                <w:szCs w:val="12"/>
              </w:rPr>
              <w:t>MEMBER’S SIGNATURE</w:t>
            </w:r>
          </w:p>
        </w:tc>
        <w:tc>
          <w:tcPr>
            <w:tcW w:w="1444" w:type="dxa"/>
            <w:tcBorders>
              <w:top w:val="single" w:sz="24" w:space="0" w:color="auto"/>
              <w:left w:val="single" w:sz="24" w:space="0" w:color="auto"/>
              <w:bottom w:val="single" w:sz="24" w:space="0" w:color="auto"/>
              <w:right w:val="single" w:sz="24" w:space="0" w:color="auto"/>
            </w:tcBorders>
          </w:tcPr>
          <w:p w14:paraId="2DC3D8A4" w14:textId="52AFAD56" w:rsidR="00614182" w:rsidRPr="005873CF" w:rsidRDefault="00614182" w:rsidP="0012776E">
            <w:pPr>
              <w:spacing w:line="180" w:lineRule="exact"/>
              <w:rPr>
                <w:rFonts w:ascii="Arial" w:hAnsi="Arial" w:cs="Arial"/>
                <w:sz w:val="12"/>
                <w:szCs w:val="12"/>
              </w:rPr>
            </w:pPr>
            <w:r w:rsidRPr="005873CF">
              <w:rPr>
                <w:rFonts w:ascii="Arial" w:hAnsi="Arial" w:cs="Arial"/>
                <w:sz w:val="12"/>
                <w:szCs w:val="12"/>
              </w:rPr>
              <w:t>DATE</w:t>
            </w:r>
          </w:p>
        </w:tc>
        <w:tc>
          <w:tcPr>
            <w:tcW w:w="952" w:type="dxa"/>
            <w:tcBorders>
              <w:top w:val="nil"/>
              <w:left w:val="single" w:sz="24" w:space="0" w:color="auto"/>
              <w:bottom w:val="nil"/>
              <w:right w:val="single" w:sz="24" w:space="0" w:color="auto"/>
            </w:tcBorders>
          </w:tcPr>
          <w:p w14:paraId="4D5ADDA0" w14:textId="77777777" w:rsidR="00614182" w:rsidRPr="005873CF" w:rsidRDefault="00614182" w:rsidP="0012776E">
            <w:pPr>
              <w:spacing w:line="180" w:lineRule="exact"/>
              <w:rPr>
                <w:rFonts w:ascii="Arial" w:hAnsi="Arial" w:cs="Arial"/>
                <w:sz w:val="12"/>
                <w:szCs w:val="12"/>
              </w:rPr>
            </w:pPr>
          </w:p>
        </w:tc>
        <w:tc>
          <w:tcPr>
            <w:tcW w:w="3313" w:type="dxa"/>
            <w:tcBorders>
              <w:top w:val="single" w:sz="24" w:space="0" w:color="auto"/>
              <w:left w:val="single" w:sz="24" w:space="0" w:color="auto"/>
              <w:bottom w:val="single" w:sz="24" w:space="0" w:color="auto"/>
              <w:right w:val="single" w:sz="24" w:space="0" w:color="auto"/>
            </w:tcBorders>
          </w:tcPr>
          <w:p w14:paraId="31F518FE" w14:textId="77777777" w:rsidR="00614182" w:rsidRDefault="00614182" w:rsidP="0012776E">
            <w:pPr>
              <w:spacing w:line="180" w:lineRule="exact"/>
              <w:rPr>
                <w:rFonts w:ascii="Arial" w:hAnsi="Arial" w:cs="Arial"/>
                <w:sz w:val="12"/>
                <w:szCs w:val="12"/>
              </w:rPr>
            </w:pPr>
            <w:r>
              <w:rPr>
                <w:rFonts w:ascii="Arial" w:hAnsi="Arial" w:cs="Arial"/>
                <w:sz w:val="12"/>
                <w:szCs w:val="12"/>
              </w:rPr>
              <w:t xml:space="preserve">REFERRED BY </w:t>
            </w:r>
          </w:p>
          <w:p w14:paraId="22CCA842" w14:textId="41856DEE" w:rsidR="00614182" w:rsidRPr="005873CF" w:rsidRDefault="00614182" w:rsidP="0012776E">
            <w:pPr>
              <w:spacing w:line="220" w:lineRule="exact"/>
              <w:rPr>
                <w:rFonts w:ascii="Arial" w:hAnsi="Arial" w:cs="Arial"/>
                <w:sz w:val="12"/>
                <w:szCs w:val="12"/>
              </w:rPr>
            </w:pPr>
          </w:p>
        </w:tc>
      </w:tr>
    </w:tbl>
    <w:bookmarkEnd w:id="0"/>
    <w:p w14:paraId="47DAE6BC" w14:textId="5505DF8D" w:rsidR="005A0C10" w:rsidRDefault="001A62E0" w:rsidP="00BE64E2">
      <w:pPr>
        <w:autoSpaceDE w:val="0"/>
        <w:autoSpaceDN w:val="0"/>
        <w:adjustRightInd w:val="0"/>
        <w:rPr>
          <w:rFonts w:ascii="Arial" w:hAnsi="Arial" w:cs="Arial"/>
          <w:i/>
          <w:sz w:val="20"/>
          <w:szCs w:val="20"/>
        </w:rPr>
      </w:pPr>
      <w:r w:rsidRPr="00E7791C">
        <w:rPr>
          <w:rFonts w:ascii="Arial" w:hAnsi="Arial" w:cs="Arial"/>
          <w:b/>
          <w:sz w:val="16"/>
          <w:szCs w:val="18"/>
        </w:rPr>
        <w:t>—Please See Information on Reverse Side—</w:t>
      </w:r>
      <w:r>
        <w:rPr>
          <w:rFonts w:ascii="Arial" w:hAnsi="Arial" w:cs="Arial"/>
          <w:b/>
          <w:sz w:val="16"/>
          <w:szCs w:val="18"/>
        </w:rPr>
        <w:tab/>
      </w:r>
      <w:r w:rsidR="00F65591">
        <w:rPr>
          <w:rFonts w:ascii="Arial" w:hAnsi="Arial" w:cs="Arial"/>
          <w:i/>
          <w:sz w:val="20"/>
          <w:szCs w:val="20"/>
        </w:rPr>
        <w:tab/>
      </w:r>
      <w:r w:rsidR="00614182">
        <w:rPr>
          <w:rFonts w:ascii="Arial" w:hAnsi="Arial" w:cs="Arial"/>
          <w:i/>
          <w:sz w:val="20"/>
          <w:szCs w:val="20"/>
        </w:rPr>
        <w:tab/>
      </w:r>
      <w:r w:rsidR="00614182">
        <w:rPr>
          <w:rFonts w:ascii="Arial" w:hAnsi="Arial" w:cs="Arial"/>
          <w:i/>
          <w:sz w:val="20"/>
          <w:szCs w:val="20"/>
        </w:rPr>
        <w:tab/>
      </w:r>
      <w:r w:rsidR="005A0C10">
        <w:rPr>
          <w:rFonts w:ascii="Arial" w:hAnsi="Arial" w:cs="Arial"/>
          <w:i/>
          <w:sz w:val="20"/>
          <w:szCs w:val="20"/>
        </w:rPr>
        <w:tab/>
      </w:r>
      <w:r w:rsidR="005A0C10">
        <w:rPr>
          <w:rFonts w:ascii="Arial" w:hAnsi="Arial" w:cs="Arial"/>
          <w:i/>
          <w:sz w:val="20"/>
          <w:szCs w:val="20"/>
        </w:rPr>
        <w:tab/>
      </w:r>
      <w:r w:rsidR="005A0C10">
        <w:rPr>
          <w:rFonts w:ascii="Arial" w:hAnsi="Arial" w:cs="Arial"/>
          <w:i/>
          <w:sz w:val="20"/>
          <w:szCs w:val="20"/>
        </w:rPr>
        <w:tab/>
      </w:r>
      <w:r w:rsidR="005A0C10" w:rsidRPr="00CF6927">
        <w:rPr>
          <w:rFonts w:ascii="Arial" w:hAnsi="Arial" w:cs="Arial"/>
          <w:b/>
          <w:sz w:val="20"/>
          <w:szCs w:val="20"/>
        </w:rPr>
        <w:sym w:font="Wingdings" w:char="F06F"/>
      </w:r>
      <w:r w:rsidR="005A0C10" w:rsidRPr="00CF6927">
        <w:rPr>
          <w:rFonts w:ascii="Arial" w:hAnsi="Arial" w:cs="Arial"/>
          <w:sz w:val="20"/>
          <w:szCs w:val="20"/>
        </w:rPr>
        <w:t xml:space="preserve"> </w:t>
      </w:r>
      <w:r w:rsidR="005A0C10" w:rsidRPr="00CF6927">
        <w:rPr>
          <w:rFonts w:ascii="Arial" w:hAnsi="Arial" w:cs="Arial"/>
          <w:b/>
          <w:sz w:val="16"/>
          <w:szCs w:val="16"/>
        </w:rPr>
        <w:t>PACKET</w:t>
      </w:r>
      <w:r w:rsidR="005A0C10">
        <w:rPr>
          <w:rFonts w:ascii="Arial" w:hAnsi="Arial" w:cs="Arial"/>
          <w:i/>
          <w:sz w:val="20"/>
          <w:szCs w:val="20"/>
        </w:rPr>
        <w:br w:type="page"/>
      </w:r>
    </w:p>
    <w:tbl>
      <w:tblPr>
        <w:tblStyle w:val="TableGrid"/>
        <w:tblW w:w="10795" w:type="dxa"/>
        <w:tblLayout w:type="fixed"/>
        <w:tblLook w:val="04A0" w:firstRow="1" w:lastRow="0" w:firstColumn="1" w:lastColumn="0" w:noHBand="0" w:noVBand="1"/>
      </w:tblPr>
      <w:tblGrid>
        <w:gridCol w:w="5035"/>
        <w:gridCol w:w="5760"/>
      </w:tblGrid>
      <w:tr w:rsidR="00614182" w14:paraId="232B9C3A" w14:textId="77777777" w:rsidTr="00614182">
        <w:trPr>
          <w:trHeight w:val="431"/>
        </w:trPr>
        <w:tc>
          <w:tcPr>
            <w:tcW w:w="5035" w:type="dxa"/>
            <w:shd w:val="clear" w:color="auto" w:fill="D9D9D9" w:themeFill="background1" w:themeFillShade="D9"/>
            <w:vAlign w:val="center"/>
          </w:tcPr>
          <w:p w14:paraId="11D4FDC0" w14:textId="77777777" w:rsidR="00614182" w:rsidRPr="000F3644" w:rsidRDefault="00614182" w:rsidP="008B5DDC">
            <w:pPr>
              <w:jc w:val="center"/>
              <w:rPr>
                <w:rFonts w:ascii="Arial" w:hAnsi="Arial" w:cs="Arial"/>
                <w:b/>
                <w:sz w:val="18"/>
                <w:szCs w:val="20"/>
              </w:rPr>
            </w:pPr>
            <w:r w:rsidRPr="000F3644">
              <w:rPr>
                <w:rFonts w:ascii="Arial" w:hAnsi="Arial" w:cs="Arial"/>
                <w:b/>
                <w:sz w:val="18"/>
                <w:szCs w:val="20"/>
              </w:rPr>
              <w:lastRenderedPageBreak/>
              <w:t>EFT – ELECTRONIC FUNDS TRANSFER INFORMATION</w:t>
            </w:r>
          </w:p>
        </w:tc>
        <w:tc>
          <w:tcPr>
            <w:tcW w:w="5760" w:type="dxa"/>
            <w:shd w:val="clear" w:color="auto" w:fill="D9D9D9" w:themeFill="background1" w:themeFillShade="D9"/>
            <w:vAlign w:val="center"/>
          </w:tcPr>
          <w:p w14:paraId="33176287" w14:textId="77777777" w:rsidR="00614182" w:rsidRPr="000F3644" w:rsidRDefault="00614182" w:rsidP="008B5DDC">
            <w:pPr>
              <w:jc w:val="center"/>
              <w:rPr>
                <w:rFonts w:ascii="Arial" w:hAnsi="Arial" w:cs="Arial"/>
                <w:b/>
                <w:sz w:val="18"/>
                <w:szCs w:val="20"/>
              </w:rPr>
            </w:pPr>
            <w:r w:rsidRPr="000F3644">
              <w:rPr>
                <w:rFonts w:ascii="Arial" w:hAnsi="Arial" w:cs="Arial"/>
                <w:b/>
                <w:sz w:val="18"/>
                <w:szCs w:val="20"/>
              </w:rPr>
              <w:t>CREDIT CARD INFORMATION</w:t>
            </w:r>
          </w:p>
        </w:tc>
      </w:tr>
      <w:tr w:rsidR="00614182" w14:paraId="191D0A37" w14:textId="77777777" w:rsidTr="008B5DDC">
        <w:tc>
          <w:tcPr>
            <w:tcW w:w="5035" w:type="dxa"/>
          </w:tcPr>
          <w:p w14:paraId="5B1525F9" w14:textId="77777777" w:rsidR="00614182" w:rsidRDefault="00614182" w:rsidP="008B5DDC">
            <w:pPr>
              <w:rPr>
                <w:rFonts w:ascii="Arial" w:hAnsi="Arial" w:cs="Arial"/>
                <w:b/>
                <w:i/>
                <w:sz w:val="18"/>
                <w:szCs w:val="18"/>
              </w:rPr>
            </w:pPr>
            <w:r w:rsidRPr="007F6693">
              <w:rPr>
                <w:rFonts w:ascii="Arial" w:hAnsi="Arial" w:cs="Arial"/>
                <w:b/>
                <w:i/>
                <w:sz w:val="18"/>
                <w:szCs w:val="18"/>
              </w:rPr>
              <w:t>Please attach a voided check for checking account.</w:t>
            </w:r>
          </w:p>
          <w:p w14:paraId="555EB78B" w14:textId="77777777" w:rsidR="00614182" w:rsidRDefault="00614182" w:rsidP="008B5DDC">
            <w:pPr>
              <w:rPr>
                <w:rFonts w:ascii="Arial" w:hAnsi="Arial" w:cs="Arial"/>
                <w:b/>
                <w:i/>
                <w:sz w:val="18"/>
                <w:szCs w:val="18"/>
              </w:rPr>
            </w:pPr>
            <w:r w:rsidRPr="007F6693">
              <w:rPr>
                <w:rFonts w:ascii="Arial" w:hAnsi="Arial" w:cs="Arial"/>
                <w:b/>
                <w:i/>
                <w:sz w:val="18"/>
                <w:szCs w:val="18"/>
              </w:rPr>
              <w:t xml:space="preserve">(No </w:t>
            </w:r>
            <w:r>
              <w:rPr>
                <w:rFonts w:ascii="Arial" w:hAnsi="Arial" w:cs="Arial"/>
                <w:b/>
                <w:i/>
                <w:sz w:val="18"/>
                <w:szCs w:val="18"/>
              </w:rPr>
              <w:t>d</w:t>
            </w:r>
            <w:r w:rsidRPr="007F6693">
              <w:rPr>
                <w:rFonts w:ascii="Arial" w:hAnsi="Arial" w:cs="Arial"/>
                <w:b/>
                <w:i/>
                <w:sz w:val="18"/>
                <w:szCs w:val="18"/>
              </w:rPr>
              <w:t>eposit slips)</w:t>
            </w:r>
          </w:p>
          <w:p w14:paraId="2DB43387" w14:textId="13A050D9" w:rsidR="00614182" w:rsidRDefault="00614182" w:rsidP="008B5DDC">
            <w:pPr>
              <w:jc w:val="center"/>
              <w:rPr>
                <w:rFonts w:ascii="Futura Hv BT" w:hAnsi="Futura Hv BT"/>
                <w:b/>
                <w:sz w:val="16"/>
                <w:szCs w:val="16"/>
                <w:u w:val="single"/>
              </w:rPr>
            </w:pPr>
          </w:p>
          <w:p w14:paraId="75298853" w14:textId="77777777" w:rsidR="00614182" w:rsidRPr="000F3644" w:rsidRDefault="00614182" w:rsidP="008B5DDC">
            <w:pPr>
              <w:rPr>
                <w:rFonts w:ascii="Arial" w:hAnsi="Arial" w:cs="Arial"/>
                <w:sz w:val="16"/>
                <w:szCs w:val="16"/>
              </w:rPr>
            </w:pPr>
            <w:r w:rsidRPr="000F3644">
              <w:rPr>
                <w:rFonts w:ascii="Arial" w:hAnsi="Arial" w:cs="Arial"/>
                <w:sz w:val="16"/>
                <w:szCs w:val="16"/>
              </w:rPr>
              <w:t>Name on Account: ____________________________</w:t>
            </w:r>
            <w:r>
              <w:rPr>
                <w:rFonts w:ascii="Arial" w:hAnsi="Arial" w:cs="Arial"/>
                <w:sz w:val="16"/>
                <w:szCs w:val="16"/>
              </w:rPr>
              <w:t>_______</w:t>
            </w:r>
            <w:r w:rsidRPr="000F3644">
              <w:rPr>
                <w:rFonts w:ascii="Arial" w:hAnsi="Arial" w:cs="Arial"/>
                <w:sz w:val="16"/>
                <w:szCs w:val="16"/>
              </w:rPr>
              <w:t xml:space="preserve">_  </w:t>
            </w:r>
          </w:p>
          <w:p w14:paraId="555FC087" w14:textId="77777777" w:rsidR="00614182" w:rsidRDefault="00614182" w:rsidP="008B5DDC">
            <w:pPr>
              <w:rPr>
                <w:rFonts w:ascii="Arial" w:hAnsi="Arial" w:cs="Arial"/>
                <w:sz w:val="16"/>
                <w:szCs w:val="16"/>
              </w:rPr>
            </w:pPr>
          </w:p>
          <w:p w14:paraId="5569D5EE" w14:textId="77777777" w:rsidR="00614182" w:rsidRPr="000F3644" w:rsidRDefault="00614182" w:rsidP="008B5DDC">
            <w:pPr>
              <w:rPr>
                <w:rFonts w:ascii="Arial" w:hAnsi="Arial" w:cs="Arial"/>
                <w:sz w:val="16"/>
                <w:szCs w:val="16"/>
              </w:rPr>
            </w:pPr>
            <w:r w:rsidRPr="000F3644">
              <w:rPr>
                <w:rFonts w:ascii="Arial" w:hAnsi="Arial" w:cs="Arial"/>
                <w:sz w:val="16"/>
                <w:szCs w:val="16"/>
              </w:rPr>
              <w:t>Billing Address: ______________________________________</w:t>
            </w:r>
          </w:p>
          <w:p w14:paraId="5840F1F6" w14:textId="77777777" w:rsidR="00614182" w:rsidRPr="000F3644" w:rsidRDefault="00614182" w:rsidP="008B5DDC">
            <w:pPr>
              <w:rPr>
                <w:rFonts w:ascii="Arial" w:hAnsi="Arial" w:cs="Arial"/>
                <w:sz w:val="16"/>
                <w:szCs w:val="16"/>
              </w:rPr>
            </w:pPr>
          </w:p>
          <w:p w14:paraId="4E8F56CA" w14:textId="77777777" w:rsidR="00614182" w:rsidRPr="000F3644" w:rsidRDefault="00614182" w:rsidP="008B5DDC">
            <w:pPr>
              <w:rPr>
                <w:rFonts w:ascii="Arial" w:hAnsi="Arial" w:cs="Arial"/>
                <w:sz w:val="16"/>
                <w:szCs w:val="16"/>
              </w:rPr>
            </w:pPr>
            <w:r w:rsidRPr="000F3644">
              <w:rPr>
                <w:rFonts w:ascii="Arial" w:hAnsi="Arial" w:cs="Arial"/>
                <w:sz w:val="16"/>
                <w:szCs w:val="16"/>
              </w:rPr>
              <w:t xml:space="preserve">Bank Name: _________________________________________  </w:t>
            </w:r>
            <w:r w:rsidRPr="000F3644">
              <w:rPr>
                <w:rFonts w:ascii="Arial" w:hAnsi="Arial" w:cs="Arial"/>
                <w:sz w:val="16"/>
                <w:szCs w:val="16"/>
              </w:rPr>
              <w:tab/>
            </w:r>
          </w:p>
          <w:p w14:paraId="6C0156DA" w14:textId="77777777" w:rsidR="00614182" w:rsidRPr="000F3644" w:rsidRDefault="00614182" w:rsidP="008B5DDC">
            <w:pPr>
              <w:ind w:left="187"/>
              <w:rPr>
                <w:rFonts w:ascii="Arial" w:hAnsi="Arial" w:cs="Arial"/>
                <w:sz w:val="16"/>
                <w:szCs w:val="16"/>
              </w:rPr>
            </w:pPr>
          </w:p>
          <w:p w14:paraId="0A6DD060" w14:textId="77777777" w:rsidR="00614182" w:rsidRPr="000F3644" w:rsidRDefault="00614182" w:rsidP="008B5DDC">
            <w:pPr>
              <w:ind w:left="187"/>
              <w:rPr>
                <w:rFonts w:ascii="Arial" w:hAnsi="Arial" w:cs="Arial"/>
                <w:sz w:val="16"/>
                <w:szCs w:val="16"/>
              </w:rPr>
            </w:pPr>
            <w:r w:rsidRPr="000F3644">
              <w:rPr>
                <w:rFonts w:ascii="Arial" w:hAnsi="Arial" w:cs="Arial"/>
                <w:sz w:val="16"/>
                <w:szCs w:val="16"/>
              </w:rPr>
              <w:t>Account Type:</w:t>
            </w:r>
            <w:r w:rsidRPr="000F3644">
              <w:rPr>
                <w:rFonts w:ascii="Arial" w:hAnsi="Arial" w:cs="Arial"/>
                <w:sz w:val="16"/>
                <w:szCs w:val="16"/>
              </w:rPr>
              <w:tab/>
              <w:t>____   Checking</w:t>
            </w:r>
            <w:r w:rsidRPr="000F3644">
              <w:rPr>
                <w:rFonts w:ascii="Arial" w:hAnsi="Arial" w:cs="Arial"/>
                <w:sz w:val="16"/>
                <w:szCs w:val="16"/>
              </w:rPr>
              <w:tab/>
              <w:t xml:space="preserve">   ____   Savings</w:t>
            </w:r>
          </w:p>
          <w:p w14:paraId="31DFAAFF" w14:textId="77777777" w:rsidR="00614182" w:rsidRPr="000F3644" w:rsidRDefault="00614182" w:rsidP="008B5DDC">
            <w:pPr>
              <w:ind w:left="187" w:firstLine="446"/>
              <w:rPr>
                <w:rFonts w:ascii="Arial" w:hAnsi="Arial" w:cs="Arial"/>
                <w:sz w:val="16"/>
                <w:szCs w:val="16"/>
              </w:rPr>
            </w:pPr>
            <w:r w:rsidRPr="000F3644">
              <w:rPr>
                <w:rFonts w:ascii="Arial" w:hAnsi="Arial" w:cs="Arial"/>
                <w:sz w:val="16"/>
                <w:szCs w:val="16"/>
              </w:rPr>
              <w:tab/>
            </w:r>
          </w:p>
          <w:p w14:paraId="6CAFD459" w14:textId="77777777" w:rsidR="00614182" w:rsidRPr="000F3644" w:rsidRDefault="00614182" w:rsidP="008B5DDC">
            <w:pPr>
              <w:rPr>
                <w:rFonts w:ascii="Arial" w:hAnsi="Arial" w:cs="Arial"/>
                <w:sz w:val="16"/>
                <w:szCs w:val="16"/>
              </w:rPr>
            </w:pPr>
            <w:r w:rsidRPr="000F3644">
              <w:rPr>
                <w:rFonts w:ascii="Arial" w:hAnsi="Arial" w:cs="Arial"/>
                <w:sz w:val="16"/>
                <w:szCs w:val="16"/>
              </w:rPr>
              <w:t xml:space="preserve">Bank Routing # (9 digits): ___ ___ ___ ___ ___ ___ ___ ___ ___ </w:t>
            </w:r>
            <w:r w:rsidRPr="000F3644">
              <w:rPr>
                <w:rFonts w:ascii="Arial" w:hAnsi="Arial" w:cs="Arial"/>
                <w:sz w:val="16"/>
                <w:szCs w:val="16"/>
              </w:rPr>
              <w:tab/>
            </w:r>
          </w:p>
          <w:p w14:paraId="307240C3" w14:textId="77777777" w:rsidR="00614182" w:rsidRPr="000F3644" w:rsidRDefault="00614182" w:rsidP="008B5DDC">
            <w:pPr>
              <w:ind w:left="187"/>
              <w:rPr>
                <w:rFonts w:ascii="Arial" w:hAnsi="Arial" w:cs="Arial"/>
                <w:sz w:val="16"/>
                <w:szCs w:val="16"/>
              </w:rPr>
            </w:pPr>
          </w:p>
          <w:p w14:paraId="2A2B3802" w14:textId="77777777" w:rsidR="00614182" w:rsidRPr="000F3644" w:rsidRDefault="00614182" w:rsidP="008B5DDC">
            <w:pPr>
              <w:rPr>
                <w:rFonts w:ascii="Arial" w:hAnsi="Arial" w:cs="Arial"/>
                <w:sz w:val="16"/>
                <w:szCs w:val="16"/>
              </w:rPr>
            </w:pPr>
            <w:r w:rsidRPr="000F3644">
              <w:rPr>
                <w:rFonts w:ascii="Arial" w:hAnsi="Arial" w:cs="Arial"/>
                <w:sz w:val="16"/>
                <w:szCs w:val="16"/>
              </w:rPr>
              <w:t>Bank Account #: ______________________________________</w:t>
            </w:r>
          </w:p>
          <w:p w14:paraId="57105CEC" w14:textId="77777777" w:rsidR="00614182" w:rsidRDefault="00614182" w:rsidP="008B5DDC">
            <w:pPr>
              <w:tabs>
                <w:tab w:val="left" w:pos="360"/>
              </w:tabs>
              <w:autoSpaceDE w:val="0"/>
              <w:autoSpaceDN w:val="0"/>
              <w:adjustRightInd w:val="0"/>
              <w:rPr>
                <w:rFonts w:ascii="Arial" w:hAnsi="Arial" w:cs="Arial"/>
                <w:sz w:val="16"/>
                <w:szCs w:val="16"/>
              </w:rPr>
            </w:pPr>
            <w:r>
              <w:rPr>
                <w:rFonts w:ascii="Arial" w:hAnsi="Arial" w:cs="Arial"/>
                <w:i/>
                <w:noProof/>
                <w:sz w:val="20"/>
                <w:szCs w:val="20"/>
              </w:rPr>
              <w:drawing>
                <wp:anchor distT="0" distB="0" distL="114300" distR="114300" simplePos="0" relativeHeight="251668480" behindDoc="0" locked="0" layoutInCell="1" allowOverlap="1" wp14:anchorId="0A1DA5E4" wp14:editId="2BE1F9E7">
                  <wp:simplePos x="0" y="0"/>
                  <wp:positionH relativeFrom="column">
                    <wp:posOffset>1270</wp:posOffset>
                  </wp:positionH>
                  <wp:positionV relativeFrom="paragraph">
                    <wp:posOffset>189230</wp:posOffset>
                  </wp:positionV>
                  <wp:extent cx="3048000" cy="1231265"/>
                  <wp:effectExtent l="0" t="0" r="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Pr>
          <w:p w14:paraId="29C9AC6B" w14:textId="77777777" w:rsidR="00614182" w:rsidRPr="00E44B5B" w:rsidRDefault="00614182" w:rsidP="008B5DDC">
            <w:pPr>
              <w:ind w:left="187" w:right="4170"/>
              <w:jc w:val="center"/>
              <w:rPr>
                <w:rFonts w:ascii="Arial Black" w:hAnsi="Arial Black"/>
                <w:sz w:val="10"/>
                <w:szCs w:val="20"/>
                <w:u w:val="single"/>
              </w:rPr>
            </w:pPr>
          </w:p>
          <w:p w14:paraId="38E840D1" w14:textId="77777777" w:rsidR="00614182" w:rsidRDefault="00614182" w:rsidP="008B5DDC">
            <w:pPr>
              <w:rPr>
                <w:rFonts w:ascii="Arial" w:hAnsi="Arial" w:cs="Arial"/>
                <w:sz w:val="16"/>
                <w:szCs w:val="16"/>
              </w:rPr>
            </w:pPr>
            <w:r>
              <w:rPr>
                <w:rFonts w:ascii="Arial" w:hAnsi="Arial" w:cs="Arial"/>
                <w:sz w:val="16"/>
                <w:szCs w:val="16"/>
              </w:rPr>
              <w:t>Name on Account: ________________________________________</w:t>
            </w:r>
          </w:p>
          <w:p w14:paraId="410B5164" w14:textId="77777777" w:rsidR="00614182" w:rsidRDefault="00614182" w:rsidP="008B5DDC">
            <w:pPr>
              <w:rPr>
                <w:rFonts w:ascii="Arial" w:hAnsi="Arial" w:cs="Arial"/>
                <w:sz w:val="16"/>
                <w:szCs w:val="16"/>
              </w:rPr>
            </w:pPr>
          </w:p>
          <w:p w14:paraId="6A3E3D65" w14:textId="77777777" w:rsidR="00614182" w:rsidRPr="009447C4" w:rsidRDefault="00614182" w:rsidP="008B5DDC">
            <w:pPr>
              <w:rPr>
                <w:rFonts w:ascii="Arial" w:hAnsi="Arial" w:cs="Arial"/>
                <w:sz w:val="16"/>
                <w:szCs w:val="16"/>
              </w:rPr>
            </w:pPr>
            <w:r w:rsidRPr="009447C4">
              <w:rPr>
                <w:rFonts w:ascii="Arial" w:hAnsi="Arial" w:cs="Arial"/>
                <w:sz w:val="16"/>
                <w:szCs w:val="16"/>
              </w:rPr>
              <w:t>Billing Address: __________________________________________</w:t>
            </w:r>
          </w:p>
          <w:p w14:paraId="70C64440" w14:textId="77777777" w:rsidR="00614182" w:rsidRPr="009447C4" w:rsidRDefault="00614182" w:rsidP="008B5DDC">
            <w:pPr>
              <w:rPr>
                <w:rFonts w:ascii="Arial" w:hAnsi="Arial" w:cs="Arial"/>
                <w:sz w:val="16"/>
                <w:szCs w:val="16"/>
              </w:rPr>
            </w:pPr>
          </w:p>
          <w:p w14:paraId="01352F0F" w14:textId="77777777" w:rsidR="00614182" w:rsidRPr="009447C4" w:rsidRDefault="00614182" w:rsidP="008B5DDC">
            <w:pPr>
              <w:rPr>
                <w:rFonts w:ascii="Arial" w:hAnsi="Arial" w:cs="Arial"/>
                <w:sz w:val="16"/>
                <w:szCs w:val="16"/>
              </w:rPr>
            </w:pPr>
            <w:r w:rsidRPr="009447C4">
              <w:rPr>
                <w:rFonts w:ascii="Arial" w:hAnsi="Arial" w:cs="Arial"/>
                <w:sz w:val="16"/>
                <w:szCs w:val="16"/>
              </w:rPr>
              <w:t>Credit Card Number:  __ __ __ __ __ __ __ __ __ __ __ __ __ __ __ __</w:t>
            </w:r>
          </w:p>
          <w:p w14:paraId="705B03D3" w14:textId="77777777" w:rsidR="00614182" w:rsidRPr="009447C4" w:rsidRDefault="00614182" w:rsidP="008B5DDC">
            <w:pPr>
              <w:rPr>
                <w:rFonts w:ascii="Arial" w:hAnsi="Arial" w:cs="Arial"/>
                <w:sz w:val="16"/>
                <w:szCs w:val="16"/>
              </w:rPr>
            </w:pPr>
          </w:p>
          <w:p w14:paraId="6EAEAA64" w14:textId="77777777" w:rsidR="00614182" w:rsidRPr="009447C4" w:rsidRDefault="00614182" w:rsidP="008B5DDC">
            <w:pPr>
              <w:rPr>
                <w:rFonts w:ascii="Arial" w:hAnsi="Arial" w:cs="Arial"/>
                <w:sz w:val="16"/>
                <w:szCs w:val="16"/>
              </w:rPr>
            </w:pPr>
            <w:r w:rsidRPr="009447C4">
              <w:rPr>
                <w:rFonts w:ascii="Arial" w:hAnsi="Arial" w:cs="Arial"/>
                <w:sz w:val="16"/>
                <w:szCs w:val="16"/>
              </w:rPr>
              <w:t>Exp. Date __ __/__ __ __ __  CVV: __ __ __ __</w:t>
            </w:r>
          </w:p>
          <w:p w14:paraId="3DCBA38F" w14:textId="77777777" w:rsidR="00614182" w:rsidRPr="00BE64E2" w:rsidRDefault="00614182" w:rsidP="008B5DDC">
            <w:pPr>
              <w:ind w:left="180"/>
              <w:rPr>
                <w:rFonts w:ascii="Arial" w:hAnsi="Arial" w:cs="Arial"/>
                <w:sz w:val="12"/>
                <w:szCs w:val="12"/>
              </w:rPr>
            </w:pPr>
          </w:p>
          <w:p w14:paraId="484E67B6" w14:textId="77777777" w:rsidR="00614182" w:rsidRPr="009447C4" w:rsidRDefault="00614182" w:rsidP="008B5DDC">
            <w:pPr>
              <w:spacing w:after="120"/>
              <w:rPr>
                <w:rFonts w:ascii="Arial" w:hAnsi="Arial" w:cs="Arial"/>
                <w:sz w:val="16"/>
                <w:szCs w:val="16"/>
              </w:rPr>
            </w:pPr>
            <w:r w:rsidRPr="009447C4">
              <w:rPr>
                <w:rFonts w:ascii="Arial" w:hAnsi="Arial" w:cs="Arial"/>
                <w:sz w:val="16"/>
                <w:szCs w:val="16"/>
              </w:rPr>
              <w:t>Name as it appears on the card:  ______________________________</w:t>
            </w:r>
          </w:p>
          <w:p w14:paraId="02ED84E4" w14:textId="3D0C49C3" w:rsidR="00614182" w:rsidRPr="005A0C10" w:rsidRDefault="00614182" w:rsidP="008B5DDC">
            <w:pPr>
              <w:ind w:left="187" w:right="390"/>
              <w:rPr>
                <w:rFonts w:ascii="Arial" w:hAnsi="Arial" w:cs="Arial"/>
                <w:i/>
                <w:sz w:val="14"/>
                <w:szCs w:val="14"/>
              </w:rPr>
            </w:pPr>
            <w:r w:rsidRPr="005A0C10">
              <w:rPr>
                <w:rFonts w:ascii="Arial" w:hAnsi="Arial" w:cs="Arial"/>
                <w:i/>
                <w:sz w:val="14"/>
                <w:szCs w:val="14"/>
              </w:rPr>
              <w:t xml:space="preserve">I authorize the Utah Education Association (UEA) or its designated local to initiate credit or debit entries to my account with the financial institution named above. I authorize those payments to be made on a recurring basis, payable in monthly installment as set forth above. </w:t>
            </w:r>
          </w:p>
          <w:p w14:paraId="6D0FD526" w14:textId="77777777" w:rsidR="00614182" w:rsidRPr="005A0C10" w:rsidRDefault="00614182" w:rsidP="008B5DDC">
            <w:pPr>
              <w:ind w:left="187" w:right="390"/>
              <w:rPr>
                <w:rFonts w:ascii="Arial" w:hAnsi="Arial" w:cs="Arial"/>
                <w:i/>
                <w:sz w:val="14"/>
                <w:szCs w:val="14"/>
              </w:rPr>
            </w:pPr>
          </w:p>
          <w:p w14:paraId="722A1109" w14:textId="02B322B5" w:rsidR="00614182" w:rsidRDefault="00614182" w:rsidP="008B5DDC">
            <w:pPr>
              <w:ind w:left="187" w:right="390"/>
              <w:rPr>
                <w:rFonts w:ascii="Arial" w:hAnsi="Arial" w:cs="Arial"/>
                <w:i/>
                <w:sz w:val="14"/>
                <w:szCs w:val="14"/>
              </w:rPr>
            </w:pPr>
            <w:r w:rsidRPr="005A0C10">
              <w:rPr>
                <w:rFonts w:ascii="Arial" w:hAnsi="Arial" w:cs="Arial"/>
                <w:i/>
                <w:sz w:val="14"/>
                <w:szCs w:val="14"/>
              </w:rPr>
              <w:t xml:space="preserve">I understand that in the event one or more of the governing bodies of NEA or its affiliates authorizes a change in the </w:t>
            </w:r>
            <w:proofErr w:type="gramStart"/>
            <w:r w:rsidRPr="005A0C10">
              <w:rPr>
                <w:rFonts w:ascii="Arial" w:hAnsi="Arial" w:cs="Arial"/>
                <w:i/>
                <w:sz w:val="14"/>
                <w:szCs w:val="14"/>
              </w:rPr>
              <w:t>amount</w:t>
            </w:r>
            <w:proofErr w:type="gramEnd"/>
            <w:r w:rsidRPr="005A0C10">
              <w:rPr>
                <w:rFonts w:ascii="Arial" w:hAnsi="Arial" w:cs="Arial"/>
                <w:i/>
                <w:sz w:val="14"/>
                <w:szCs w:val="14"/>
              </w:rPr>
              <w:t xml:space="preserve"> of annual dues, fees and/or assessment, the UEA or local will notify me by email or home mailing address not less than (10) days in advance of processing any changes to the transactions amount as described in the payment summary. Following notice, I authorize the UEA or local to adjust the amount to be debited from my account to satisfy any modification by adjusting my payments equally over the payment schedule. </w:t>
            </w:r>
          </w:p>
          <w:p w14:paraId="2D473E51" w14:textId="77777777" w:rsidR="00BE64E2" w:rsidRPr="00BE64E2" w:rsidRDefault="00BE64E2" w:rsidP="008B5DDC">
            <w:pPr>
              <w:ind w:left="187" w:right="390"/>
              <w:rPr>
                <w:rFonts w:ascii="Arial" w:hAnsi="Arial" w:cs="Arial"/>
                <w:i/>
                <w:sz w:val="12"/>
                <w:szCs w:val="12"/>
              </w:rPr>
            </w:pPr>
          </w:p>
          <w:p w14:paraId="52DC86FF" w14:textId="54B967B8" w:rsidR="00614182" w:rsidRDefault="00614182" w:rsidP="008B5DDC">
            <w:pPr>
              <w:ind w:left="187" w:right="390"/>
              <w:rPr>
                <w:rFonts w:ascii="Arial" w:hAnsi="Arial" w:cs="Arial"/>
                <w:i/>
                <w:sz w:val="14"/>
                <w:szCs w:val="14"/>
              </w:rPr>
            </w:pPr>
            <w:r w:rsidRPr="005A0C10">
              <w:rPr>
                <w:rFonts w:ascii="Arial" w:hAnsi="Arial" w:cs="Arial"/>
                <w:i/>
                <w:sz w:val="14"/>
                <w:szCs w:val="14"/>
              </w:rPr>
              <w:t xml:space="preserve">I understand that this authorization for the payment of membership dues, fees and assessments continues year-to-year and shall remain in effect until the earlier </w:t>
            </w:r>
            <w:proofErr w:type="gramStart"/>
            <w:r w:rsidRPr="005A0C10">
              <w:rPr>
                <w:rFonts w:ascii="Arial" w:hAnsi="Arial" w:cs="Arial"/>
                <w:i/>
                <w:sz w:val="14"/>
                <w:szCs w:val="14"/>
              </w:rPr>
              <w:t>of:</w:t>
            </w:r>
            <w:proofErr w:type="gramEnd"/>
            <w:r w:rsidRPr="005A0C10">
              <w:rPr>
                <w:rFonts w:ascii="Arial" w:hAnsi="Arial" w:cs="Arial"/>
                <w:i/>
                <w:sz w:val="14"/>
                <w:szCs w:val="14"/>
              </w:rPr>
              <w:t xml:space="preserve"> 1) my written notice of termination, or 2) the termination of my eligibility to maintain membership in the Association. I understand that the rejection of any electronic funds transition of recurring credit card payment shall not constitute the termination of my membership in the NEA. I further understand that UEA or the local will notify me in writing if a transaction is rejected and I shall have seven (7) calendar days to provide updated debit account information, or with an accepted alternative method of payment, to continue my payments for annual dues, fees, and assessments. </w:t>
            </w:r>
            <w:r w:rsidR="005A0C10" w:rsidRPr="005A0C10">
              <w:rPr>
                <w:rFonts w:ascii="Arial" w:hAnsi="Arial" w:cs="Arial"/>
                <w:i/>
                <w:sz w:val="14"/>
                <w:szCs w:val="14"/>
              </w:rPr>
              <w:t xml:space="preserve">I understand that my decision to no longer pay dues by credit card does </w:t>
            </w:r>
            <w:r w:rsidR="005A0C10">
              <w:rPr>
                <w:rFonts w:ascii="Arial" w:hAnsi="Arial" w:cs="Arial"/>
                <w:i/>
                <w:sz w:val="14"/>
                <w:szCs w:val="14"/>
              </w:rPr>
              <w:t>not</w:t>
            </w:r>
            <w:r w:rsidR="005A0C10" w:rsidRPr="005A0C10">
              <w:rPr>
                <w:rFonts w:ascii="Arial" w:hAnsi="Arial" w:cs="Arial"/>
                <w:i/>
                <w:sz w:val="14"/>
                <w:szCs w:val="14"/>
              </w:rPr>
              <w:t xml:space="preserve"> forgive me from my obligation to pay the annual dues amount.</w:t>
            </w:r>
          </w:p>
          <w:p w14:paraId="67CCE518" w14:textId="77777777" w:rsidR="00BE64E2" w:rsidRPr="005A0C10" w:rsidRDefault="00BE64E2" w:rsidP="008B5DDC">
            <w:pPr>
              <w:ind w:left="187" w:right="390"/>
              <w:rPr>
                <w:rFonts w:ascii="Arial" w:hAnsi="Arial" w:cs="Arial"/>
                <w:i/>
                <w:sz w:val="14"/>
                <w:szCs w:val="14"/>
              </w:rPr>
            </w:pPr>
          </w:p>
          <w:p w14:paraId="697B1BDA" w14:textId="5D8F122E" w:rsidR="00614182" w:rsidRDefault="00614182" w:rsidP="008B5DDC">
            <w:pPr>
              <w:tabs>
                <w:tab w:val="left" w:pos="360"/>
              </w:tabs>
              <w:autoSpaceDE w:val="0"/>
              <w:autoSpaceDN w:val="0"/>
              <w:adjustRightInd w:val="0"/>
              <w:rPr>
                <w:rFonts w:ascii="Arial" w:hAnsi="Arial" w:cs="Arial"/>
                <w:sz w:val="16"/>
                <w:szCs w:val="16"/>
              </w:rPr>
            </w:pPr>
            <w:r w:rsidRPr="000F3644">
              <w:rPr>
                <w:rFonts w:ascii="Arial" w:hAnsi="Arial" w:cs="Arial"/>
                <w:sz w:val="16"/>
                <w:szCs w:val="16"/>
              </w:rPr>
              <w:t>Signature:  _______________________________   Date: _________</w:t>
            </w:r>
          </w:p>
          <w:p w14:paraId="32E86951" w14:textId="77777777" w:rsidR="00614182" w:rsidRDefault="00614182" w:rsidP="008B5DDC">
            <w:pPr>
              <w:tabs>
                <w:tab w:val="left" w:pos="360"/>
              </w:tabs>
              <w:autoSpaceDE w:val="0"/>
              <w:autoSpaceDN w:val="0"/>
              <w:adjustRightInd w:val="0"/>
              <w:rPr>
                <w:rFonts w:ascii="Arial" w:hAnsi="Arial" w:cs="Arial"/>
                <w:sz w:val="16"/>
                <w:szCs w:val="16"/>
              </w:rPr>
            </w:pPr>
          </w:p>
        </w:tc>
      </w:tr>
    </w:tbl>
    <w:p w14:paraId="47463ADC" w14:textId="0915AA2E" w:rsidR="00C52554" w:rsidRPr="00F156CC" w:rsidRDefault="007D1C7B" w:rsidP="008A3412">
      <w:pPr>
        <w:tabs>
          <w:tab w:val="left" w:pos="360"/>
        </w:tabs>
        <w:autoSpaceDE w:val="0"/>
        <w:autoSpaceDN w:val="0"/>
        <w:adjustRightInd w:val="0"/>
        <w:rPr>
          <w:rFonts w:ascii="Arial" w:hAnsi="Arial" w:cs="Arial"/>
          <w:b/>
          <w:sz w:val="18"/>
          <w:szCs w:val="20"/>
        </w:rPr>
      </w:pPr>
      <w:r>
        <w:rPr>
          <w:noProof/>
        </w:rPr>
        <mc:AlternateContent>
          <mc:Choice Requires="wps">
            <w:drawing>
              <wp:anchor distT="0" distB="0" distL="114300" distR="114300" simplePos="0" relativeHeight="251663360" behindDoc="0" locked="0" layoutInCell="1" allowOverlap="1" wp14:anchorId="4D54A3C4" wp14:editId="50F8ED17">
                <wp:simplePos x="0" y="0"/>
                <wp:positionH relativeFrom="column">
                  <wp:posOffset>-135255</wp:posOffset>
                </wp:positionH>
                <wp:positionV relativeFrom="paragraph">
                  <wp:posOffset>131445</wp:posOffset>
                </wp:positionV>
                <wp:extent cx="43815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 cy="361950"/>
                        </a:xfrm>
                        <a:prstGeom prst="rect">
                          <a:avLst/>
                        </a:prstGeom>
                        <a:noFill/>
                        <a:ln w="6350">
                          <a:noFill/>
                        </a:ln>
                      </wps:spPr>
                      <wps:txbx>
                        <w:txbxContent>
                          <w:p w14:paraId="6AF36797" w14:textId="77777777" w:rsidR="007D1C7B" w:rsidRPr="006A7D15" w:rsidRDefault="007D1C7B" w:rsidP="007D1C7B">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4A3C4" id="Text Box 7" o:spid="_x0000_s1027" type="#_x0000_t202" style="position:absolute;margin-left:-10.65pt;margin-top:10.35pt;width:34.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6xGAIAADQEAAAOAAAAZHJzL2Uyb0RvYy54bWysU8tu2zAQvBfoPxC817Jsx00Ey4GbwEUB&#10;IwngFDnTFGkRoLgsSVtyv75Lyq+mPRW9ULvc1T5mhrP7rtFkL5xXYEqaD4aUCMOhUmZb0u+vy0+3&#10;lPjATMU0GFHSg/D0fv7xw6y1hRhBDboSjmAR44vWlrQOwRZZ5nktGuYHYIXBoATXsICu22aVYy1W&#10;b3Q2Gg6nWQuusg648B5vH/sgnaf6UgoenqX0IhBdUpwtpNOlcxPPbD5jxdYxWyt+HIP9wxQNUwab&#10;nks9ssDIzqk/SjWKO/Agw4BDk4GUiou0A26TD99ts66ZFWkXBMfbM0z+/5XlT/u1fXEkdF+gQwIj&#10;IK31hcfLuE8nXRO/OCnBOEJ4OMMmukA4Xk7Gt/kNRjiGxtP8Dm2skl1+ts6HrwIaEo2SOmQlgcX2&#10;Kx/61FNK7GVgqbROzGhD2pJOx1jytwgW1wZ7XEaNVug2HVHV1RobqA64nYOeeG/5UuEMK+bDC3PI&#10;NI6N6g3PeEgN2AuOFiU1uJ9/u4/5SABGKWlROSX1P3bMCUr0N4PU3OWTSZRaciY3n0fouOvI5jpi&#10;ds0DoDhzfCeWJzPmB30ypYPmDUW+iF0xxAzH3iXlwZ2ch9ArGp8JF4tFSkN5WRZWZm15LB7Rixi/&#10;dm/M2SMRARl8gpPKWPGOjz63x32xCyBVIisi3eN6JAClmeg+PqOo/Ws/ZV0e+/wXAAAA//8DAFBL&#10;AwQUAAYACAAAACEAazOGJN8AAAAIAQAADwAAAGRycy9kb3ducmV2LnhtbEyPwWrDMAyG74O9g9Fg&#10;l9Hazcoy0jhlFAY55NJuDHZzYzUOje3MdtPs7aedttOP0MevT+V2tgObMMTeOwmrpQCGrvW6d52E&#10;97fXxTOwmJTTavAOJXxjhG11e1OqQvur2+N0SB2jEhcLJcGkNBacx9agVXHpR3S0O/lgVaIxdFwH&#10;daVyO/BMiCduVe/oglEj7gy258PFSpg+6rXeTyaFh11Ti/rcfOWfjZT3d/PLBljCOf3B8KtP6lCR&#10;09FfnI5skLDIVo+ESshEDoyAdU55lJBT8qrk/x+ofgAAAP//AwBQSwECLQAUAAYACAAAACEAtoM4&#10;kv4AAADhAQAAEwAAAAAAAAAAAAAAAAAAAAAAW0NvbnRlbnRfVHlwZXNdLnhtbFBLAQItABQABgAI&#10;AAAAIQA4/SH/1gAAAJQBAAALAAAAAAAAAAAAAAAAAC8BAABfcmVscy8ucmVsc1BLAQItABQABgAI&#10;AAAAIQAGv16xGAIAADQEAAAOAAAAAAAAAAAAAAAAAC4CAABkcnMvZTJvRG9jLnhtbFBLAQItABQA&#10;BgAIAAAAIQBrM4Yk3wAAAAgBAAAPAAAAAAAAAAAAAAAAAHIEAABkcnMvZG93bnJldi54bWxQSwUG&#10;AAAAAAQABADzAAAAfgUAAAAA&#10;" filled="f" stroked="f" strokeweight=".5pt">
                <v:textbox>
                  <w:txbxContent>
                    <w:p w14:paraId="6AF36797" w14:textId="77777777" w:rsidR="007D1C7B" w:rsidRPr="006A7D15" w:rsidRDefault="007D1C7B" w:rsidP="007D1C7B">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v:textbox>
              </v:shape>
            </w:pict>
          </mc:Fallback>
        </mc:AlternateContent>
      </w:r>
    </w:p>
    <w:p w14:paraId="5BED2B78" w14:textId="6164E966" w:rsidR="00290CAC" w:rsidRPr="007D1C7B" w:rsidRDefault="007D1C7B" w:rsidP="001D69EC">
      <w:pPr>
        <w:tabs>
          <w:tab w:val="left" w:pos="360"/>
        </w:tabs>
        <w:autoSpaceDE w:val="0"/>
        <w:autoSpaceDN w:val="0"/>
        <w:adjustRightInd w:val="0"/>
        <w:ind w:left="360"/>
        <w:rPr>
          <w:rFonts w:ascii="Arial" w:hAnsi="Arial" w:cs="Arial"/>
          <w:bCs/>
          <w:sz w:val="16"/>
          <w:szCs w:val="18"/>
        </w:rPr>
      </w:pPr>
      <w:r w:rsidRPr="00322A04">
        <w:rPr>
          <w:rFonts w:ascii="Arial" w:hAnsi="Arial" w:cs="Arial"/>
          <w:b/>
          <w:noProof/>
          <w:sz w:val="16"/>
          <w:szCs w:val="18"/>
        </w:rPr>
        <mc:AlternateContent>
          <mc:Choice Requires="wps">
            <w:drawing>
              <wp:anchor distT="0" distB="0" distL="114300" distR="114300" simplePos="0" relativeHeight="251666432" behindDoc="0" locked="0" layoutInCell="1" allowOverlap="1" wp14:anchorId="594369F9" wp14:editId="7564F7CD">
                <wp:simplePos x="0" y="0"/>
                <wp:positionH relativeFrom="column">
                  <wp:posOffset>-142875</wp:posOffset>
                </wp:positionH>
                <wp:positionV relativeFrom="paragraph">
                  <wp:posOffset>106045</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F0F01"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5pt,8.35pt" to="18.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C1d&#10;kQ7bAAAACAEAAA8AAABkcnMvZG93bnJldi54bWxMj8FOwzAQRO9I/IO1SNxahyDSKo1TVZUQ4oJo&#10;Cnc3dp2AvY5sJw1/zyIOcBzN0+zbajs7yyYdYu9RwN0yA6ax9apHI+Dt+LhYA4tJopLWoxbwpSNs&#10;6+urSpbKX/CgpyYZRiMYSymgS2koOY9tp52MSz9opO7sg5OJYjBcBXmhcWd5nmUFd7JHutDJQe87&#10;3X42oxNgn8P0bvZmF8enQ9F8vJ7zl+MkxO3NvNsAS3pOfzD86JM61OR08iOqyKyARZ4/EEpFsQJG&#10;wP2K8uk387ri/x+ovwEAAP//AwBQSwECLQAUAAYACAAAACEAtoM4kv4AAADhAQAAEwAAAAAAAAAA&#10;AAAAAAAAAAAAW0NvbnRlbnRfVHlwZXNdLnhtbFBLAQItABQABgAIAAAAIQA4/SH/1gAAAJQBAAAL&#10;AAAAAAAAAAAAAAAAAC8BAABfcmVscy8ucmVsc1BLAQItABQABgAIAAAAIQAzQlLxmAEAAIcDAAAO&#10;AAAAAAAAAAAAAAAAAC4CAABkcnMvZTJvRG9jLnhtbFBLAQItABQABgAIAAAAIQAtXZEO2wAAAAgB&#10;AAAPAAAAAAAAAAAAAAAAAPIDAABkcnMvZG93bnJldi54bWxQSwUGAAAAAAQABADzAAAA+gQAAAAA&#10;" strokecolor="black [3200]" strokeweight=".5pt">
                <v:stroke joinstyle="miter"/>
              </v:line>
            </w:pict>
          </mc:Fallback>
        </mc:AlternateContent>
      </w:r>
      <w:r w:rsidRPr="00322A04">
        <w:rPr>
          <w:rFonts w:ascii="Arial" w:hAnsi="Arial" w:cs="Arial"/>
          <w:b/>
          <w:sz w:val="16"/>
          <w:szCs w:val="18"/>
        </w:rPr>
        <w:t xml:space="preserve">*Telephone Consumer Protection Act (TCPA) Consent </w:t>
      </w:r>
      <w:r w:rsidRPr="00D3618E">
        <w:rPr>
          <w:rFonts w:ascii="Arial" w:hAnsi="Arial" w:cs="Arial"/>
          <w:bCs/>
          <w:sz w:val="16"/>
          <w:szCs w:val="18"/>
        </w:rPr>
        <w:t>– By providing my phone number, I understand that the National Education Association and its affiliates including the Utah Education Association, the local association, NEA Member Benefits and NEA360 may use automated calling techniques and/or text message me on my cellular phone on a periodic basis. The National Education Association, the Utah Education Association and the local association will never charge for text message alerts. Carrier message and data rates may apply to such alerts. Text STOP to 787753 to stop receiving messages. Text HELP to 787753 for more information.</w:t>
      </w:r>
    </w:p>
    <w:p w14:paraId="6B791AF0" w14:textId="2EE72621" w:rsidR="001D69EC" w:rsidRDefault="001D69EC" w:rsidP="005A0C10">
      <w:pPr>
        <w:tabs>
          <w:tab w:val="left" w:pos="360"/>
        </w:tabs>
        <w:autoSpaceDE w:val="0"/>
        <w:autoSpaceDN w:val="0"/>
        <w:adjustRightInd w:val="0"/>
        <w:ind w:left="360"/>
        <w:rPr>
          <w:rFonts w:ascii="Arial" w:hAnsi="Arial" w:cs="Arial"/>
          <w:b/>
          <w:color w:val="000000"/>
          <w:sz w:val="16"/>
          <w:szCs w:val="14"/>
        </w:rPr>
      </w:pPr>
      <w:r w:rsidRPr="001D69EC">
        <w:rPr>
          <w:rFonts w:ascii="Arial" w:hAnsi="Arial" w:cs="Arial"/>
          <w:b/>
          <w:color w:val="000000"/>
          <w:sz w:val="16"/>
          <w:szCs w:val="14"/>
        </w:rPr>
        <w:t xml:space="preserve">**Race and Ethnicity </w:t>
      </w:r>
      <w:r w:rsidRPr="001D69EC">
        <w:rPr>
          <w:rFonts w:ascii="Arial" w:hAnsi="Arial" w:cs="Arial"/>
          <w:bCs/>
          <w:color w:val="000000"/>
          <w:sz w:val="16"/>
          <w:szCs w:val="14"/>
        </w:rPr>
        <w:t xml:space="preserve">– Race and Ethnicity information is optional and failure to provide it will in no way affect your membership status, </w:t>
      </w:r>
      <w:proofErr w:type="gramStart"/>
      <w:r w:rsidRPr="001D69EC">
        <w:rPr>
          <w:rFonts w:ascii="Arial" w:hAnsi="Arial" w:cs="Arial"/>
          <w:bCs/>
          <w:color w:val="000000"/>
          <w:sz w:val="16"/>
          <w:szCs w:val="14"/>
        </w:rPr>
        <w:t>rights</w:t>
      </w:r>
      <w:proofErr w:type="gramEnd"/>
      <w:r w:rsidRPr="001D69EC">
        <w:rPr>
          <w:rFonts w:ascii="Arial" w:hAnsi="Arial" w:cs="Arial"/>
          <w:bCs/>
          <w:color w:val="000000"/>
          <w:sz w:val="16"/>
          <w:szCs w:val="14"/>
        </w:rPr>
        <w:t xml:space="preserve"> or benefits in NEA, UEA or any of their affiliates. This information will be kept confidential</w:t>
      </w:r>
      <w:r w:rsidRPr="001D69EC">
        <w:rPr>
          <w:rFonts w:ascii="Arial" w:hAnsi="Arial" w:cs="Arial"/>
          <w:b/>
          <w:color w:val="000000"/>
          <w:sz w:val="16"/>
          <w:szCs w:val="14"/>
        </w:rPr>
        <w:t>.</w:t>
      </w:r>
    </w:p>
    <w:p w14:paraId="0C835861" w14:textId="6B3AE37B" w:rsidR="00F74A82" w:rsidRDefault="00F74A82" w:rsidP="005A0C10">
      <w:pPr>
        <w:tabs>
          <w:tab w:val="left" w:pos="360"/>
        </w:tabs>
        <w:autoSpaceDE w:val="0"/>
        <w:autoSpaceDN w:val="0"/>
        <w:adjustRightInd w:val="0"/>
        <w:ind w:left="360"/>
        <w:rPr>
          <w:rFonts w:ascii="Arial" w:hAnsi="Arial" w:cs="Arial"/>
          <w:sz w:val="16"/>
          <w:szCs w:val="14"/>
        </w:rPr>
      </w:pPr>
      <w:r w:rsidRPr="007D1C7B">
        <w:rPr>
          <w:rFonts w:ascii="Arial" w:hAnsi="Arial" w:cs="Arial"/>
          <w:b/>
          <w:bCs/>
          <w:color w:val="000000"/>
          <w:sz w:val="16"/>
          <w:szCs w:val="14"/>
        </w:rPr>
        <w:t>**</w:t>
      </w:r>
      <w:r w:rsidR="002B7B1B" w:rsidRPr="007D1C7B">
        <w:rPr>
          <w:rFonts w:ascii="Arial" w:hAnsi="Arial" w:cs="Arial"/>
          <w:b/>
          <w:bCs/>
          <w:color w:val="000000"/>
          <w:sz w:val="16"/>
          <w:szCs w:val="14"/>
        </w:rPr>
        <w:t>*</w:t>
      </w:r>
      <w:r w:rsidR="0064111F" w:rsidRPr="007D1C7B">
        <w:rPr>
          <w:rFonts w:ascii="Arial" w:hAnsi="Arial" w:cs="Arial"/>
          <w:b/>
          <w:bCs/>
          <w:color w:val="000000"/>
          <w:sz w:val="16"/>
          <w:szCs w:val="14"/>
        </w:rPr>
        <w:t xml:space="preserve">Children </w:t>
      </w:r>
      <w:r w:rsidR="00CD20E3" w:rsidRPr="007D1C7B">
        <w:rPr>
          <w:rFonts w:ascii="Arial" w:hAnsi="Arial" w:cs="Arial"/>
          <w:b/>
          <w:bCs/>
          <w:color w:val="000000"/>
          <w:sz w:val="16"/>
          <w:szCs w:val="14"/>
        </w:rPr>
        <w:t>A</w:t>
      </w:r>
      <w:r w:rsidR="0064111F" w:rsidRPr="007D1C7B">
        <w:rPr>
          <w:rFonts w:ascii="Arial" w:hAnsi="Arial" w:cs="Arial"/>
          <w:b/>
          <w:bCs/>
          <w:color w:val="000000"/>
          <w:sz w:val="16"/>
          <w:szCs w:val="14"/>
        </w:rPr>
        <w:t>t Risk Foundation</w:t>
      </w:r>
      <w:r w:rsidRPr="007D1C7B">
        <w:rPr>
          <w:rFonts w:ascii="Arial" w:hAnsi="Arial" w:cs="Arial"/>
          <w:b/>
          <w:bCs/>
          <w:color w:val="000000"/>
          <w:sz w:val="16"/>
          <w:szCs w:val="14"/>
        </w:rPr>
        <w:t xml:space="preserve"> (CARF)</w:t>
      </w:r>
      <w:r w:rsidR="0064111F" w:rsidRPr="007D1C7B">
        <w:rPr>
          <w:rFonts w:ascii="Arial" w:hAnsi="Arial" w:cs="Arial"/>
          <w:b/>
          <w:bCs/>
          <w:color w:val="000000"/>
          <w:sz w:val="16"/>
          <w:szCs w:val="14"/>
        </w:rPr>
        <w:t xml:space="preserve"> – </w:t>
      </w:r>
      <w:r w:rsidR="0064111F" w:rsidRPr="007D1C7B">
        <w:rPr>
          <w:rFonts w:ascii="Arial" w:hAnsi="Arial" w:cs="Arial"/>
          <w:bCs/>
          <w:color w:val="000000"/>
          <w:sz w:val="16"/>
          <w:szCs w:val="14"/>
        </w:rPr>
        <w:t xml:space="preserve">CARF </w:t>
      </w:r>
      <w:r w:rsidRPr="007D1C7B">
        <w:rPr>
          <w:rFonts w:ascii="Arial" w:hAnsi="Arial" w:cs="Arial"/>
          <w:sz w:val="16"/>
          <w:szCs w:val="14"/>
        </w:rPr>
        <w:t xml:space="preserve">is a nonprofit foundation whose aim is to improve education, </w:t>
      </w:r>
      <w:r w:rsidRPr="007D1C7B">
        <w:rPr>
          <w:rFonts w:ascii="Arial" w:hAnsi="Arial" w:cs="Arial"/>
          <w:noProof/>
          <w:sz w:val="16"/>
          <w:szCs w:val="14"/>
        </w:rPr>
        <w:t>health</w:t>
      </w:r>
      <w:r w:rsidRPr="007D1C7B">
        <w:rPr>
          <w:rFonts w:ascii="Arial" w:hAnsi="Arial" w:cs="Arial"/>
          <w:sz w:val="16"/>
          <w:szCs w:val="14"/>
        </w:rPr>
        <w:t xml:space="preserve"> and</w:t>
      </w:r>
      <w:r w:rsidR="002B7B1B" w:rsidRPr="007D1C7B">
        <w:rPr>
          <w:rFonts w:ascii="Arial" w:hAnsi="Arial" w:cs="Arial"/>
          <w:sz w:val="16"/>
          <w:szCs w:val="14"/>
        </w:rPr>
        <w:t xml:space="preserve"> </w:t>
      </w:r>
      <w:r w:rsidRPr="007D1C7B">
        <w:rPr>
          <w:rFonts w:ascii="Arial" w:hAnsi="Arial" w:cs="Arial"/>
          <w:sz w:val="16"/>
          <w:szCs w:val="14"/>
        </w:rPr>
        <w:t xml:space="preserve">opportunities </w:t>
      </w:r>
      <w:r w:rsidR="00F2215A" w:rsidRPr="007D1C7B">
        <w:rPr>
          <w:rFonts w:ascii="Arial" w:hAnsi="Arial" w:cs="Arial"/>
          <w:noProof/>
          <w:sz w:val="16"/>
          <w:szCs w:val="14"/>
        </w:rPr>
        <w:t>for</w:t>
      </w:r>
      <w:r w:rsidRPr="007D1C7B">
        <w:rPr>
          <w:rFonts w:ascii="Arial" w:hAnsi="Arial" w:cs="Arial"/>
          <w:sz w:val="16"/>
          <w:szCs w:val="14"/>
        </w:rPr>
        <w:t xml:space="preserve"> at-risk students. A voluntary contribution to the Children </w:t>
      </w:r>
      <w:r w:rsidR="00322A04" w:rsidRPr="007D1C7B">
        <w:rPr>
          <w:rFonts w:ascii="Arial" w:hAnsi="Arial" w:cs="Arial"/>
          <w:sz w:val="16"/>
          <w:szCs w:val="14"/>
        </w:rPr>
        <w:t>at</w:t>
      </w:r>
      <w:r w:rsidRPr="007D1C7B">
        <w:rPr>
          <w:rFonts w:ascii="Arial" w:hAnsi="Arial" w:cs="Arial"/>
          <w:sz w:val="16"/>
          <w:szCs w:val="14"/>
        </w:rPr>
        <w:t xml:space="preserve"> Risk Foundation of $1.00 is suggested.</w:t>
      </w:r>
    </w:p>
    <w:p w14:paraId="0111F9BD" w14:textId="36EFF366" w:rsidR="00BE64E2" w:rsidRPr="007D1C7B" w:rsidRDefault="00BE64E2" w:rsidP="005A0C10">
      <w:pPr>
        <w:tabs>
          <w:tab w:val="left" w:pos="360"/>
        </w:tabs>
        <w:autoSpaceDE w:val="0"/>
        <w:autoSpaceDN w:val="0"/>
        <w:adjustRightInd w:val="0"/>
        <w:ind w:left="360"/>
        <w:rPr>
          <w:rFonts w:ascii="Arial" w:hAnsi="Arial" w:cs="Arial"/>
          <w:sz w:val="16"/>
          <w:szCs w:val="14"/>
        </w:rPr>
      </w:pPr>
    </w:p>
    <w:p w14:paraId="7215C1C3" w14:textId="2E5969BF" w:rsidR="00CB58C9" w:rsidRPr="002B7B1B" w:rsidRDefault="00807B3D" w:rsidP="00B46B66">
      <w:pPr>
        <w:tabs>
          <w:tab w:val="left" w:pos="360"/>
        </w:tabs>
        <w:autoSpaceDE w:val="0"/>
        <w:autoSpaceDN w:val="0"/>
        <w:adjustRightInd w:val="0"/>
        <w:jc w:val="both"/>
        <w:rPr>
          <w:rFonts w:ascii="Arial" w:hAnsi="Arial" w:cs="Arial"/>
          <w:sz w:val="20"/>
          <w:szCs w:val="16"/>
        </w:rPr>
      </w:pPr>
      <w:r>
        <w:rPr>
          <w:rFonts w:ascii="Arial" w:hAnsi="Arial" w:cs="Arial"/>
          <w:noProof/>
          <w:sz w:val="20"/>
          <w:szCs w:val="16"/>
        </w:rPr>
        <w:drawing>
          <wp:anchor distT="0" distB="0" distL="114300" distR="114300" simplePos="0" relativeHeight="251674624" behindDoc="0" locked="0" layoutInCell="1" allowOverlap="1" wp14:anchorId="05357FC4" wp14:editId="71070C9F">
            <wp:simplePos x="0" y="0"/>
            <wp:positionH relativeFrom="column">
              <wp:posOffset>3559175</wp:posOffset>
            </wp:positionH>
            <wp:positionV relativeFrom="paragraph">
              <wp:posOffset>91440</wp:posOffset>
            </wp:positionV>
            <wp:extent cx="3292081" cy="354711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2081" cy="3547110"/>
                    </a:xfrm>
                    <a:prstGeom prst="rect">
                      <a:avLst/>
                    </a:prstGeom>
                    <a:noFill/>
                  </pic:spPr>
                </pic:pic>
              </a:graphicData>
            </a:graphic>
            <wp14:sizeRelH relativeFrom="page">
              <wp14:pctWidth>0</wp14:pctWidth>
            </wp14:sizeRelH>
            <wp14:sizeRelV relativeFrom="page">
              <wp14:pctHeight>0</wp14:pctHeight>
            </wp14:sizeRelV>
          </wp:anchor>
        </w:drawing>
      </w:r>
      <w:r w:rsidRPr="00807B3D">
        <w:rPr>
          <w:rFonts w:ascii="Arial" w:hAnsi="Arial" w:cs="Arial"/>
          <w:noProof/>
          <w:sz w:val="20"/>
          <w:szCs w:val="16"/>
        </w:rPr>
        <w:drawing>
          <wp:anchor distT="0" distB="0" distL="114300" distR="114300" simplePos="0" relativeHeight="251673600" behindDoc="0" locked="0" layoutInCell="1" allowOverlap="1" wp14:anchorId="708D2197" wp14:editId="144C5AE4">
            <wp:simplePos x="0" y="0"/>
            <wp:positionH relativeFrom="column">
              <wp:posOffset>38100</wp:posOffset>
            </wp:positionH>
            <wp:positionV relativeFrom="paragraph">
              <wp:posOffset>1596390</wp:posOffset>
            </wp:positionV>
            <wp:extent cx="3282950" cy="1835149"/>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87490" cy="18376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2576" behindDoc="0" locked="0" layoutInCell="1" allowOverlap="1" wp14:anchorId="23572CAA" wp14:editId="07FB49EA">
                <wp:simplePos x="0" y="0"/>
                <wp:positionH relativeFrom="column">
                  <wp:posOffset>76200</wp:posOffset>
                </wp:positionH>
                <wp:positionV relativeFrom="paragraph">
                  <wp:posOffset>46990</wp:posOffset>
                </wp:positionV>
                <wp:extent cx="2980690" cy="1479550"/>
                <wp:effectExtent l="0" t="0" r="0" b="6350"/>
                <wp:wrapNone/>
                <wp:docPr id="1" name="Group 1"/>
                <wp:cNvGraphicFramePr/>
                <a:graphic xmlns:a="http://schemas.openxmlformats.org/drawingml/2006/main">
                  <a:graphicData uri="http://schemas.microsoft.com/office/word/2010/wordprocessingGroup">
                    <wpg:wgp>
                      <wpg:cNvGrpSpPr/>
                      <wpg:grpSpPr>
                        <a:xfrm>
                          <a:off x="0" y="0"/>
                          <a:ext cx="2980690" cy="1479550"/>
                          <a:chOff x="0" y="0"/>
                          <a:chExt cx="2980690" cy="1479550"/>
                        </a:xfrm>
                      </wpg:grpSpPr>
                      <pic:pic xmlns:pic="http://schemas.openxmlformats.org/drawingml/2006/picture">
                        <pic:nvPicPr>
                          <pic:cNvPr id="5" name="Picture 5"/>
                          <pic:cNvPicPr>
                            <a:picLocks noChangeAspect="1"/>
                          </pic:cNvPicPr>
                        </pic:nvPicPr>
                        <pic:blipFill rotWithShape="1">
                          <a:blip r:embed="rId14">
                            <a:extLst>
                              <a:ext uri="{28A0092B-C50C-407E-A947-70E740481C1C}">
                                <a14:useLocalDpi xmlns:a14="http://schemas.microsoft.com/office/drawing/2010/main" val="0"/>
                              </a:ext>
                            </a:extLst>
                          </a:blip>
                          <a:srcRect b="52186"/>
                          <a:stretch/>
                        </pic:blipFill>
                        <pic:spPr bwMode="auto">
                          <a:xfrm>
                            <a:off x="0" y="0"/>
                            <a:ext cx="2980690" cy="1479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120650" y="1054100"/>
                            <a:ext cx="165735" cy="163195"/>
                          </a:xfrm>
                          <a:prstGeom prst="rect">
                            <a:avLst/>
                          </a:prstGeom>
                        </pic:spPr>
                      </pic:pic>
                    </wpg:wgp>
                  </a:graphicData>
                </a:graphic>
              </wp:anchor>
            </w:drawing>
          </mc:Choice>
          <mc:Fallback>
            <w:pict>
              <v:group w14:anchorId="729A1CEC" id="Group 1" o:spid="_x0000_s1026" style="position:absolute;margin-left:6pt;margin-top:3.7pt;width:234.7pt;height:116.5pt;z-index:251672576" coordsize="29806,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eyEpgIAAIcHAAAOAAAAZHJzL2Uyb0RvYy54bWzUlV1v2yAUhu8n7T8g&#10;7lvbaZ0mVpNqWtdqUrdF66ZdE4xtVPOhA4nTf78DdrImqdSp2y52EQIGDu95eYDLq41qyVqAk0bP&#10;aHaaUiI0N6XU9Yx+/3ZzMqHEeaZL1hotZvRROHo1f/vmsrOFGJnGtKUAgkG0Kzo7o433tkgSxxuh&#10;mDs1VmjsrAwo5rEJdVIC6zC6apNRmo6TzkBpwXDhHH697jvpPMavKsH9l6pywpN2RlGbjyXEchnK&#10;ZH7JihqYbSQfZLBXqFBMalx0F+qaeUZWII9CKcnBOFP5U25UYqpKchFzwGyy9CCbWzArG3Opi662&#10;O5vQ2gOfXh2Wf17fgr23C0AnOlujF7EVctlUoMI/qiSbaNnjzjKx8YTjx9F0ko6n6CzHvuz8Yprn&#10;g6m8QeeP5vHmwwszk+3CyZ4cK3mBv8EDrB158DIrOMuvQNAhiPqtGIrBw8qe4HZZ5uVSttI/RvRw&#10;Y4IovV5IvoC+gXYugMhyRnNKNFNIPPaGRUkeWAsTwph+BgsZ3Rn+4Ig27xuma/HOWWQWrQyjk/3h&#10;sbm33LKV9ka2LQHjf0jf3DfM4pJZRDF0Dpki8AfAPGNWD+O14SsltO9PF4gWkzbaNdI6SqAQaikw&#10;O/hYRoWscMC/omKCpykfZZNxf6KcB+F5s81hq7M3wCFtZNl9MiVqZStvotw/oW3HDDoKzt8Ko0io&#10;oFDUFsOz9Z3zQc+vIYHtVodSm+Bi3xu+RKeDzKGK+9BLx8p/Q2CGp3IfQfyCOe5D9dcYDD7+Y+RG&#10;eM3gY+IRGwtS+z3WwvoV7mKgsd/JAcJhD48ZDDMOqMtG6RgvMBIuszQ/z9LhMtted9k4vzjDox1v&#10;u/FZNo2n+rX4PYtZvPbwto+oDi9TeE6etrH+9P2c/wQAAP//AwBQSwMECgAAAAAAAAAhAHxpzs+r&#10;hgAAq4YAABQAAABkcnMvbWVkaWEvaW1hZ2UxLnBuZ4lQTkcNChoKAAAADUlIRFIAAAFxAAABfwgC&#10;AAAAMO9ugwAAAAFzUkdCAK7OHOkAAIZlSURBVHhe7X17XBPH2v/+8nKob4qcoB7kYOViQAQFMWqL&#10;yAGqeEFUFK09trRiBS+1KtSj9gJeak/fqhWQalsvFbAc22rlUmu1VgU8eKlKVMQLt4IgEBUlhjQV&#10;hPCbmd0ku8luEkK4KDMf/5DNzDPP831mn52Z3ec7/6+1tZXABSOAEcAImAkBnpnkYDEYAYwARgAi&#10;gGMKHgcYAYyAORHAMcWcaGJZGAGMAI4peAxgBDAC5kQAxxRzoollYQQwAjim4DGAEcAImBMBHFPM&#10;iSaWhRHACOCYgscARgAjYE4EcEwxJ5pYFkYAI4BjCh4DGAGMgDkR6LiYcicrUuQyIkHcbE51O0hW&#10;szhhlJNoYeYdgqjLiQ1w8ViXI1My+moWJ45wdonMlHSQBl0oVpK50Ml5VOc7Sim5lBTl5eTs4jQ0&#10;JOGi3EQElLKcdV5OAXE5dSYKwM3MjYBuTJGVZK4LAZ5G94+yJvNtjzFvZ1bS7rDHJSnhLk7hqSWP&#10;kTLkn+QNCYuyJGWm09CZKYUtbdJVWZQaOkYtpE1Ne2BlBPLyLImJAbudzc0CePOVbxfHnxWuP1Zc&#10;cf1IzGgrswg1WohScjEtNtQFRjTwLzQus8jUoGZ0lz2mIjOmyIuyYt8Ijt5XpLKfZz85ZrXw+AcJ&#10;h2uaVNcs+zsJ+cSNM9fRk0F5+2zGZYKoP3+pVIZCTNmZE9eIETPGCv+nTSDKa0tLGtvUomMq9wv8&#10;OLf0xoZA646bwbVfcaW8urzMdDHtbG56x7SWzXWV5VLCMcBrQPuA5lkHbiioyN0Y2K9NavFsB3q8&#10;tPJoYVlpxeUDKyy+jd54iHpGtkkMrsyCAMOhStnNX655bz265x0bddVermGRc4njKcfLVVMVnrXo&#10;5VA+FUSUZecyrz7n5u6gSM8Ww/WCvLq0iuALHftbQhGNN04lqOa3sZklclBBKS/JjAseSj0igtdl&#10;lcjgbMhn/reK+lPR/2Cb8hSRXatmQEVAhEqss1fk56dKUDSDAVHnyQMn9qKFKcfQT5rJFJQmOfd5&#10;5BjqMZVeoAqZtCUbfXIee+AGM+JplOHWzSU4Nk0sgcoz1hfNkszlLk5TEsX0RyOw6ddESp8xCxN+&#10;RVghZYJjkxkYPq7JXOkXsU9BHF7p4+pCzlZYACF7WZKacxChrZ7UNGk3r34CFGy6flTVu/qhzaqS&#10;emAg3eYnZFDrlzELk84hU9H1yL05mtmurOTk5ws9VDOCby5KlECHVROjDxPEze1hnmiBzNoXvaGz&#10;15LMGiW9mrOLR0xWjYIBJg0HJvhDQ2J3MAzk2Ymm+btagfHPt3N24BMP6xtMnPThuKKNAOA60C5P&#10;8hO8nYQLMmqpH6oyF4wQTk8ublFXvJ/9ob/QOz7/Scuj7LWejq/vSv5opKN/bPb91kfZse5Onh9m&#10;P2pFrRx9opILG1pbGvKTpjh6zEi+BWU0FGf/mF/b0tpSnbHE3YmU/CQ/fqTjiKiMKoYyLbdSpnuo&#10;uv6zOPl1oePrKcW1+fFhQvfFKbcetTYUpizwEU5Oym8Agh8VZx/Pr21sbbmdudgH1fyztTYjytFJ&#10;6Ogx5cOvMzOOwl+pgkwghbRUZ6+dLqR6R2prTCP1b6zN/ngKkKPBpLWVXbcqjdjWeqinY1hCfj2p&#10;xkgAGOz9SW3GMqFjcEJ+g8bYhgsJkz08F3xzq+FJw61votw9psRfaODEsCE/PljouCyzFskjO9IG&#10;pBH1AmyfHpt8KBMBrirM5iREZHNKZwQdu0pqIXT/NlZnRHtS/iWvOwknf5iSkXE4/049HCGMYYBM&#10;Y4LA2hdSDI2l1pba/MPZxRQg7muzH4HRU5v/Y25xA2kmCSbNpzrgsxgITSE96zFl7QkaPiz3BL5k&#10;PALGTDwFA4faEZX1DZo9FasBLgOJ+vxr5TXiEzmK4UGBM/4RzK/MOlH46G5FocLGZ5SLNRW7RodM&#10;drMieFb2AwcQiqr6P6AMK9fAaSI7HsGzHzXJ14YpmRnyeM4T5k/kX03ed7qOkJ3ft/kMP3j2hL/d&#10;ytgt5oe9OtPNmrBymzR1NHHz6OliBUFYuwZOENlZArkvTRpN0J88w1clfvRW6IzJ8FeyyApPpldS&#10;Qnj2fqGBAu1g+xCaxp/4Wpi7FWFp5xc8QTN3Q1XZdSvViCUEorlvjCPEabm/G3oCKmWXftp7s19o&#10;OADLwsotMMT3uaJ9ecVUMzYM6drKrnAAAirxPddv3hARFooA11d8J00CeBJW9s4DEHRNelVSSVLh&#10;Yz/1jbdsFNfybt6jfhkblxQ7b8aMqaLnrmhg5FmJZi4MoptG1uYw31LQn08o8k9k5JQo7ERTA12t&#10;iF5/tetNKK6cTD9dorBVTTRUytB9qgu+toEAXKVcvHNBxE8D3t3z9brxBvDBsxGjETAmpugK6yUc&#10;G+QJtlT+e/Rkep3nzDFCwbDxYQ6Ka9dz/gs2UzzGDlUtbm2cB/azYLZvkogzVbPQf6w8Ua9XVUv7&#10;caGhMFpdvSPOzlI4hL7qZ/9YeldBKNLmi+DumqsfnEKjgSkRZ1FrBM1F8idBoJezlqEKKMSyrzUf&#10;VbCwdxZp6/H4kaSBeE5gzUctLWydR2oFFU7d1GJJkdLrlYbeSSgV0noFUfltxGi0FmPCwoIhU1dk&#10;iy4gqJKxGxaCoQ7MDQm9Kqn7V+NDXskvryHjoM1IT+de6H9MGMlq9eVVdfQwy9GXtf+arOS4kdc2&#10;Rkz09ohKPFkiJ/oFvrdnz3pP8fr5wcPGqlaIKm2YPtUCX8dA8LuiOPdo0fBFq94ZgwOK9vBvx9+m&#10;xRTwkPYKsKk/fzDjgqLfMKe+PKKPKCiQf/XAroM3iOFBvkJyPLEVyc9rw2L2EvO+O19UWvHfrUFa&#10;N6pOE2sUrdL3fJR6XMEPHC/qQ/Dh44sfniyuKC+l/v0cLZIejo1cuZuIOniuuKIkL3GaAUyQkKYH&#10;MjC9AaW5plys3QA9EhulMgWanjXfK8/XCX8cuqnFkiJ1RnNzg/QhszceX2DDJxzmplxUWVReejlG&#10;pBWNuUxiB6SdL1KMU0kdHRSyB2C/aaSzvbbOTBhJE7SjJFdfPDCjnfdxVvH5/St8C7cv2AC3UcGl&#10;iI+P/H7uu3eHnd8WvfqHEs3smelTDvDpIFqJYn4uzYpwNfEmaMdt90w3NQZOadV1CeFg05te18LB&#10;O8RBcfNmGXmfE+TGbWXRzXqWSQENQWWD9D74027IYDsLeVHOkbPUjcrrbTOQaKwur9V5pdfPf958&#10;T8X5U9kSftjLIvA6xtp7ZpRIkf6fVLDZB0SB+cnPYknzH9L7YFDbe7rZ8uRFv/x00YDXrAaNCrBT&#10;pH+fUSQDL8zzsnKk2g2sB48S8RXH96fflBNNkryjv7LMqLh0Q2IJqfjbb04RovCAQRZouEuPnymQ&#10;K5WSM//5Hrwpoxee9aipb7nXZaX9cEkCN4uBTUfJzV32YtHbBmBeXV6D0GIFhLsxmHQxmrN3YaRK&#10;F48cA29hm2pOZWUp7CZOFdlqS+szKmy2GwUjWGtk7DrR6Pam32BG6OHoS16ScxiiwLNzHzvUHgmW&#10;leT8KgYQ8WyH+HkN1OqLwkEHfC4UlZVZS8awfIv0TN/wnWCcETFFVnrpbCNc4DDqookJWK+T9zkc&#10;2S6jwOYI4RA8wkHP85XnGvbp+skEXLkIfbdIxoR5kUbywJ7eu75V2+Z463x/xROOmTEcdDV25Twf&#10;tE0jEEV9umd1/2OvjBkMVgqDxsf9Vk/wXGdtfn8csS/SS+jyYmK973g3/eDxHKati1/he2XjpOEu&#10;g5acdPzHOHIVpCmW9tPX7AUPw/VTvZ1GLDghmBBkpyuSRbcVO75b3LwViHUaMee4+/r0HctFAsLa&#10;d2nqmnG34+cMEw4e953glZna6lmNjEzasdLu6D993MDyZ7DPht+0Prpj9N1LOHnpiqCa7WEj0Psj&#10;CxZA9JnPbH5eyl7XGJX4Q/rf+sDbyc0/+rzPu/FrpzvojCewh7Lo64PziM0ARqF32AnRxpSvV+h8&#10;jcLel/TKF2/4DQKLwRFzdvd55+t1s1wtGy5/NQdCBETtH7AicfNs+iRDIGIFvxNuI9wFHQFD27lo&#10;S989OrNa/cbEUAuz/854w2J26e0T2J11a59lhlqrX5AZqoh/72EIGJinKGt+/viD8z6rI8fbq96Y&#10;dHZIbpKc/uHAVeuJ88cxJ0qdrQdbf91Zt+6AD9ahJyJgIKbw7Gd8cePcroih7dzxMxFa+KmYm1/E&#10;BdHGJLZ5tYlSzdOsO+tmHguxFIyAKQj8PzAvM6UdboMRwAhgBNgQMGKPFgOHEcAIYASMRgDHFKOh&#10;whUxAhgBIxDAMcUIkHAVjABGwGgEcEwxGipcESOAETACARxTjAAJV8EIYASMRgDHFKOhwhUxAhgB&#10;IxDAMcUIkHAVjABGwGgEcEwxGipcESOAETACARxTjAAJV8EIYASMRgDHFKOhwhUxAhgBIxDAMcUI&#10;kHAVjABGwGgEcEwxGipcESOAETACgbblEO74YpcRMp+1KkvfXvismYTtwQh0HAJt4ovZvmNnm+pr&#10;VW5P86exbXuwwm0xAk8pAnjt03HhGkvGCPREBHBM6YlexzZjBDoOARxTOg5bLBkj0BMRwDGlJ3od&#10;24wR6DgEcEzpOGyxZIxAT0QAx5Se6HVsM0ag4xDAMaXjsMWSMQI9EQEcU3qi17HNGIGOQwDHlI7D&#10;FkvGCPREBHBM6YlexzZjBDoOARxTOg5bLBkj0BMRwDGlJ3od24wR6DgEcEzpOGyxZIxAT0QAx5Se&#10;6HVsM0ag4xDAMaXjsMWSMQI9EQEcU3qi17HNGIGOQwDHlI7DFkvGCPREBHBM6YlexzZjBDoOARxT&#10;Og5bLBkj0BMRwDHFNK831WTGeAV/LpaVZy0JmJlSpKTEKOXiz0M8YrLulLTpevpv373tEZ5a8lil&#10;jVScMMtrSeadO5lve8xKFEtN0xK3wgh0PgI4ppiEuezslx9UvvXvN0TWjuOjZjdt/upwTRMUpLxz&#10;cvcPlqsXT3tB2KbrM16aHBn159b4YzUoOClrcvbs/t+V705+4YUpsZ847N2QWaIKWiapixthBDoP&#10;ARxTTMC6qeZUVpbrtBBvAUHwrERzV4UV7vr+qpxQyk5/HVcxO262K6/N1wWiBctCc785cAVMSepO&#10;f7HjdtSKWa69CMLSflxoaMnhI/A6LhiBpwABHFNMcJKs+JLYMtDLmQKvn//bSx13bzskztu7Kcdv&#10;Uai3FflDG69b+y6BU5J08cVvt6QPW/jqcCtSNWuXUb41uQV38UzFBFfhJp2PAI4pbcdc+eD2tSaR&#10;s62FqinPPhCsXDaGzdtuOT9muoMa0zZet7QPeu2tpq1zXvkKrp7sLVXiBQOH2pSV1srbrilugRHo&#10;fARwTGk75so/6isbmc3gymUu32FuzFSw7KGVNl63GvnWmtl8/uwVYUwxBKGQSBVt1xS3wAh0PgI4&#10;ppgJc7513+ee72sNdkCYpW3XeXxrgeVzAms+9ouZ/ILFdDoCeOy2HXILB++Q3uLye81tb2pSC2nV&#10;9XpPP3dbkxrjRhiBTkYAxxQTALca4DJQmlNQ3jm7prLSS2cthzn1xa4ywVW4Secj8P/AOc/G97rj&#10;i13GV35mai59e6G2LbKcOJ/P+6Z9HS0SdLCZ4OO6NZOThx/KiNDeYungjrF4jIBpCLQtppjWx7PY&#10;Ct3qOwelHFwqot4cd4iVyprMd4K+GdwZwatD9MdCeyACOKb0QKdjkzECHYgAXqR3ILhYNEagByKA&#10;Y0oPdDo2GSPQgQjgmNKB4GLRGIEeiACOKT3Q6dhkjEAHIoBjSgeCi0VjBHogAjim9ECnY5MxAh2I&#10;AI4pHQguFo0R6IEI4JjSA52OTcYIdCACOKZ0ILhYNEagByKAY0oPdDo2GSPQgQjgmNKB4GLRGIEe&#10;iACOKT3Q6dhkjEAHIoBjSgeCi0VjBHogAjim9ECnY5MxAh2IAD2mNEnEP6fGhro4OcN/wbFpYolS&#10;WZm1ZAw4EI88y0pdmsUJo5ycRyWIO4s/sQMhwKIxAhgBMyLAnKfIrp0hXj1wvqj09zN7Xry2PnzT&#10;YYndtHcXCY9u+vjHys5hSjSjbVgURgAj0PkI0GOKpV3gml0fvyaysyR4tkNGOBKKonJJE8916opw&#10;y+PJp8oMBhV5UZZ6muMUGpdZJCeaJZnLXcD/E94LQdMfr8gdp3IOJ0aOQbMhss7jkpRwF6eAuJy6&#10;zrcf94gRwAiYFwGu/RTprUtXCaKPTW9wMJZgyKjhxNUTZ8vUJ4Rz6GD1d4+gd9A0J3dr8L1vozce&#10;og4VL8i6Piy+sORK+rsDT3y28O2fbVb9QtX5YP8lGfG84G9885qFpWEEMAJdhABrTGmS5Ozcklbn&#10;toI8stein4OzgHhY32Bw88TaNXACmubYvzRpNKFpYuMzNdDNysLKa+wEG4LwnTTJzRpMhTxeEhKK&#10;+kcKC/sZCQUVuRsD+3URCLhbjABGwGwI6MYUEFC2LIjYT8xL+nrFaOrIXuO6U0rEWQlRXnBR4+oX&#10;fZjWyM7DQaAjw6K3oI9xgnEtjABG4KlBQCumKOVFB9a+jQLKuvF2bXvRfOdwbOTK3UTUwXPFFSV5&#10;idOeGgywohgBjID5EKCHDRBQ9r878/+qX9EKKM11leVSam+Fu2flH9L74BRhe083W5686JefLhqt&#10;JN6jNRoqXBEj0O0RoMWU5it7/hl3SqEoSo30G4Q+UaG+QEH7tcODfIU6hwHTzeO5ztr8/jhiX6SX&#10;0OXFxHrf8W7GGs/De7TGQoXrYQS6PQKGz/dBx1ZtIj75fvsMh7Ythrq98VhBjABGwOwIGIoSysrD&#10;Gzfl+S5dEfSCoapm1w0LxAhgBJ4+BAzPU54+m7DGGAGMQNchgCcfXYc97hkj8CwigGPKs+hVbBNG&#10;oOsQwDGl67DHPWMEnkUEcEx5Fr2KbcIIdB0COKZ0Hfa4Z4zAs4gAjinPolexTRiBrkPAlHfJgOTN&#10;JyxJakDpaVvPx4faAaoEXDACGIEehICpMeUL55/2zLDjAqpZnDg6xfkojik9aCRhUzECJALdcO0j&#10;FydMMSvTrdkFmnnwQHLfEZja18yoYnFdhUCXx5S6nNgAl9CUEoPElF2FEO4XI4ARaAsCXR1TZIUn&#10;j1i6KX45csXQ/kxbrMJ1MQIYga5CoGtjSlPNqayjITEbXv+fvelXZNoYgDXLrIUpxxBv9tCZKUVK&#10;okly8auFHuRRIeuySlALeUlOSixJoO3iEfX5RQma8chKMtepWLW3nbpeDy4pS1JmesRk1TSR/Wj9&#10;CZvkpMQFD0UkD2MWJp0jBVEF7BCN4GTqXp9DHlXCpp5RDQmisSCDogcfGhKbWSJH8pSSS0kkb57m&#10;IlwoRe7NIa3D87uuum9wv9wIdGlMUZb/mlwYHPSiaOJsvyNZ2aq7nabtn6fWf3lp1OYrFdczIlwV&#10;4p0L5uV7pgIeuatHXr0XF7o1R6Yk+L2t+05MLCwrrbh8IOrhto+PlSmVcnFq9Af35vxytbSi6Pii&#10;vsVnJUAmTzhmhmtuyvFydL8+Ljtzoiws9GV7S1V3vXpbDxifdK60ouxK+mvV8Tt+0eb0Jpm6y0oL&#10;D7xV/cXCiD3S8EPFFUWnEwelv73ztKxZzqoelK6/IVJHcevukE+uVJQD4XMkCdG78+WEVLxt6VsF&#10;I/cCznB4cdOsT09TYffE1i2XRkCTsyJcu9SB+M7CCOgi0IVDUim/cvwA8fqb/v149n5zQgpVdztD&#10;SX54zKoZbogWV1Gce7Qq7PV5owGnpbVb2KuhxMUrpQqCZyea5u9qBQwReAX4CSrrG5RkzVdnAiZt&#10;wtJu9NQQX8CsDYKK68yYaWUZ5+ChIrLz+zZXhQYNAzVUxdJONCHQFVzgIS5uXU5vh9DwyW6gIyt3&#10;/4mORND8xYH2PMLS3ifABzJ1y9nVg9L1N0QxhT/xtTB3aKaV+8zwwKp9ecWPfz+9ry40fPYowBkO&#10;L04kjlwuJVnG+bNXrZ6OTMYFI9DtEOjCcfnwUvoPRVc3BENOudGRaaXXyLudWSz7WquO6ZBWXZco&#10;0uaLyGWO1/xvFZIblVJArP2Tau0zhPpqBtakNRQMHEq+9eZZi14OLTl85MpDmTg7iwgcL6KRbANB&#10;h/dSax+XWdvhakmrPN/XWg/TXT2rekiE/oaoynMCaz7pCx7fWgDnTnWVN+orv40YjdZiQlHEPkV9&#10;eVUdCiqayt1uPGGFMAJdF1PA7mz6wLhfb5aCCT/4V5A8tyR532k9x4bB0MAPTxaT9eE/8a4ZvU5v&#10;j/kg74UNYIFQUX4rfbkAuhTWbHogU1DufSx78Af1X2ufN1f/7970YydPnBWufs3fWm2+Unb6y4g1&#10;52w/OlkMJJceegfNbNpSbNjUe8FYCY1SmYIMqEqFTAq3fPo5eNg4zE25qDIW2JuEvyE0Fk9cr+sQ&#10;6KqY8rgkfU9WwOwJao5beLcPzDpRqLNTq8aGPzggeGD6f1LVu7A5Z0pk929faxg4dOQQsECQX//P&#10;FweksDrfZcRoIv37jCIgDBB3H9ufXqmS0ks4NkiY9uGqtP4zxjrSjG+6W1GmcPQa627LI2RFabv3&#10;ssxT9HuJTT1yq9WYoji+P/2mHG7LZsdvOjzwTb/BvQb5v9kvK+2HSxK0qQy2onNKQAVcMALdHAFT&#10;Y8qJGD9yDcL6j33tQINCeftsxt3QV/3AhgTzbt+TQR1dqIsbz0q06Ou0l++tHT8YvZqJPnEfbJHM&#10;2vzugN1zvMEVDbE2zzpw5aFPbA9MGg5WDb5bJGPCvNTieMJxEcF2OpTdvVxnvx83YP+cYUIXp0lb&#10;64eFuv+ljZ5jU894Ee7jx9Qn+jo5D/ZZfnHk2sSokVaEQLRiR0rAnXU+bhDkYf86KTU6QhnfL66J&#10;ETA3AqZ8m29uHTpXnrIodebC3+Z/gym7Oxd33FtPQcDUecrTio+saF/i1pLAOeMwZffT6kKsdzdH&#10;oAfFFPi1mNPwkM3NUalLaLuz3dxBWD2MwFOGQM9b+zxlDsLqYgSeMgR60DzlKfMMVhcj8HQigGPK&#10;0+k3rDVGoLsiYMraB/O8dVdvYr0wAl2PgKkxBfO8db3vsAYYge6IwDO99tFwBQTE5ej56r+jHKOU&#10;nPs8cgwiYVgHU6i7eYG0DFMSxR3/sa55OjJE32eeXrq5z7qjel0UU6C/db/BXZ4lIRNvzVOUZcf+&#10;/ZXVxrMgFSh3Y2C/tgs1NGoNSHxcdmzH7r+sOf17eemNDYGa3KK2K9JhLcAyNvCZZ63UH1zAr/5c&#10;EOgfAODXqM4IwR3m/Q4S3EUxxUIUfRnlAZ5PGEe4v5N+DWXKmTdHTimvLi97zmGgrZohpa0YWoli&#10;fr4UIzKV+19eXVplOdgBZBB11/K4vAAQtTzrBQ62n6NFiDBDpyjLC3IbuBDQOwCU1ddy7j3r2Jli&#10;X7ca71rEbjcB81oqxX7m7BX5FcqmA3VCQ2J3JJJrCjUhm7zkVAJJiQYWGktSi+okOf83F/IDJM1x&#10;cUaM2SwkbNqcaU1g9rQkNecgYjwITy2pU7Ftc3QKEhRLMlXUcOS0S7V2UNbkrFsQmVYp3TZrCLqo&#10;w88mKzn5OcVZ5xQal1mE7m2yo02UTEBbdzLnV8quoSHrTjKo51iJ6Uhaub2fUZI1xHdA1V9VoJGs&#10;cY9rMt+ftf4M0tDZJTIT8lYR9TdObtNpy8VfR8fqMTX6tB2B0jg1XTt7xeagNFHWjnSVJBeMrFix&#10;DXd5EWIFRAMj4eiNRlRHM0+hyxmzMOW6rCbzndAN19AgcXFannXnN44BoKVDQNzJS1lLIzZeLdge&#10;5uniJFqYeceUm+9ZbdPa9vIkP37kgoxaPQ2f5Cd4L8usfWJYdm1GlGNwQn4DqtmQHx8sdJwem3GL&#10;/LulNv9wdjH8f8OFhMkjZiTfaiHruC9OufUI/N6QnzTF8fWU4j8eZa/1nJyU39ACLxafz69tbG19&#10;UpuxTOgdnw+1QDXdI5Mu1La0PrqVvNjTfW32oxZoiKPHlA8zimFD0AKo7SScvDazGAin9BkJBbB2&#10;+mdry62U6f5LMm7DXqszlriHJeTX00yuylwwAjUnZdP7IjWfvi67ugXoduubKHcfJIfeUX1+fJgQ&#10;qLf2BFAayfePzb5Pk99Ym388G6qqxuFP0gTPBd/cghYhCdOTi8F/EYCkqNaGwpQFPp6LM6pBu/hg&#10;tYYcbdmh08GK1KuFxRH0rltqr1yuBbi3RUl9WGmUh71DeynbW2ovbov0JIcW7A7951F2rNpHDcW5&#10;+RAM6BdqkOgZAHQdwLAsvAIGmFqs4VHes2p0q3kKjNs0YjdI4TY10JVkP/OfaFdV/wf52OJTHG4k&#10;IduNM9fv86z7DbxdcPq3MjlgaXN9SQSoDxiFgyMOytLiTHOYu2ZZKGR70y46nepu+tY9kOndD9L0&#10;hfQJj3kXMsXxrNyADsLjP4nJmbSqI0RbR4xfuCQAENvx7EdN8iXuSlXTAViRi5hORStHEt9dFd+4&#10;19xcnJd2e9qqlS8DUYTV0DfWLBIePXXxnq62zLYl5dVyffx1uljpOoLRNc9uuDdUQcN9RyoJO1Jy&#10;KCnTgxXDSc0kMx7i4uPZjZoT4qPlQ97zfR3rbuRehHS/Vq7+IlITrcI6AOj+ArKHDtceYM/qlMMU&#10;u7pdTKHxszVJxD+r1j6ec7bdVNtHq0Ne+x8r0dLvs95wLNjsC9YRKYBoROslCztHHGyqzZnGycmm&#10;0ymgZHOeFDu3+YMAwL0w2HdT8+JPl/rr3QnW9KXFRGfRW9CHyC+vQfc4S0esnuUkptM1obmuslxK&#10;s5TXW/A3orS8hh6hyD6YbSEn5oO28NcBwgctRzRpda0yRbcj7ZoqJWuZrH0MrBjAQGY8mlhIasUE&#10;zmp09ME9rzkWbnnRMyQWjBJWrh7WAaDlL1PutJ7TptvFFA30srM7wjeesX0vD7w3qbh2YIW7Xq+A&#10;6Yn/zJjdV86/Z5u3bvUPWucFsXLEGU3CxtmxBf+PWnFAAnyzU3Fu1/IxrA8+ttZaTHTNDdKHxEhn&#10;+zbsBreJmM6in4OzQEMlRygbpPcJF2d7PVSYaq3byl+n5YjyPsyuuZ3IpeTfmax93FjBIPLHA5kq&#10;UCpkD8j9FHqxcg0Mi9lVeHKD7Znl/0o3+lQpLX/1nPhgiqXdN6Yo71YUKuw9/NzteICrLfOr3Zp5&#10;ih5DebYDHP7SVFZay3yd0T4SNs7+FKWXLzb1FbSdbRrpk5YQDw/xANb9sGVz2cSpIts2eLBtxHQW&#10;g/3CHQ9v2ZoNd3nl17/ZtLMseNxo2169bfpIj58p0MdHZyJ0akc8pncNdlvFv3O9aeJQ0tpYrCwc&#10;vEOIrLRjRdAcWVH691kq9lBtXHl97B2sCLTg4vW2GVifd7pAqhd7ur8AgL+LwRyH97yNg+TXXMjO&#10;hwsdAVNjSjt53oxwAs817NP1tnvDRuhytem0bpHlrKNe+gwK3tV3Wco7vswdkfaRsHFqi0gq1bTb&#10;4F1DynXjRhjS52BwzdtjBzsJvScd7P9+0trpDm1xRhuJ6axGL0/eMbk61g8wig+bc8BuWcq6Kfa8&#10;XsLJ88OJryC7HfXeR9fUNkGnZHGE1cjIpE0TyK4BO1/uA0442ZU0Hqt+ge/t2mh3MISLrE+WE0ce&#10;DuXk5r/z+dVpkPKCJ5y4Yl7zdjjMwOdRTzh0AzrMS/w6CPkLALjqdIMSrnxjZhHbAMcgfu/DgM2U&#10;b/ONCAg9oQo4RWjHqx8SGw8uFaGJCjiEbNYEccR5fPJ8T/A+tpETgbY8GjGMDASU8sqSIvUVsGN6&#10;9EwZ3+av1JEaGCyMQA9FAM9T2uF48H3X7s3R206gZTvfLXzVqnlh6NQxXDACPRcBHFN6ru+x5RiB&#10;jkAAr306AlUsEyPQcxHAMaXn+h5bjhHoCARwTOkIVLFMjEDPRcCU/RTMHdlzxwu2HCNgCAFTYwrm&#10;jjSELP4dI9AzEcBrH9Lv7aR065mDh7IaUsOMeObZ4nq0i9tkfNfFFMiUo/ejZoN8ogYrGEDCXNx/&#10;5AfpgMNJN823Tb7grGzgpmWwH7Y/OJoLFvPYjqU8dQh0XUwxCJVeyj/Y2mAF/V2YjfvvofjExYHu&#10;dw/8dM24ZB+DlmtXsBDFXLrMyWHJZD9sJ98lSDHAlIhtdhBuQEegm8QUNnJAzTSEg7pRXYGTMFFW&#10;krkuhCSUJP+pp+jKSib3XxUApen6UW1KSnCLqbnvNQyPjCGkrMk7cGT0yo/mWu7+6RJFjs9kS4xM&#10;K5I3M/gT4RWQO2sMVSJk/NfMU+QlOSmxlEWIF7JZi/1QIlXxXQIluVBlJZdERmnDcoegc0EGr8ui&#10;OEdopJkeUYknbwBST7SC1FGvJGWmR0xWDfU7SImi/4lvxWcTARNo7czDHQmp90ZEZVSpqA91iBQ1&#10;3Hwc1I3qChxchC3FyTPcozOrAY9kY3VGtIpcUmUxg/uPowvIe+gfte1sbQvJ8KjF3ghE/Vmc/Lrn&#10;h4CI8nbm4mCSR7K19X72h0FT4i8gBsxHxbmALlH3ChefIwtNoYbfELBp/piLmC41vJAM9kPEPokY&#10;FTkoF7l4G9XjgAEL6mXyx9mQi5Pk3ER4krAkFwIDW2rPJi3woTg6ddV7Aug1SdJPGlYmjDnc5OlB&#10;oDvMU/QRKaoDuSHqRhbCRO2HwO06/WfsMLuoKq2WIzbDwNciXrLjAYbHya+FEUcvVzIIF+XXjnz/&#10;l5XzfKx5L7z86ui85FNlkGHOwrqvddX18xfgU93a1R/QJepeIYygStShKQRsmtP8XWEaNKJcrKwH&#10;OfccRQ+qRmBFCkVsjHPXLAqEVInWbm9Gr3Q9f+TCPQqWMHdA68mzG/3K1NGUDrrqEa4zY6aVZZyD&#10;sMjO79tcFRo0DCdEPZvTE5VV3SGm6CNSVKNviFGRhfKPJ5z84WJ5nK8b5Mv4QB6VCvky9LiT2UXD&#10;XWkD5D1U7Iv0EqKl02jIg3+9ksZDq5Rd+mnvzZyNE9wByYsI0PRfPXG2DOzUCkQxyYfC7Qo2TXIJ&#10;jk0FVJYsV7j4HLWoEpnrLIn4J9XaZ0hYklTf2NSDKic/prY8LTZG3vOCvzWKy6slDCZKxM9GrpxY&#10;1ONZi14OLTl85MpDmTg7iwgcL+rzbN9R2LruEFPaT6TI4UeehfzePb/E3GJweNCN3ctGG03tSMn7&#10;C7xb+G/uKShDxw+hf3tm2Gl6A7uzZ4Xrj0H58N/FPeFVW1PPI5pTa9fAV6L35OZ99MKZtzccgq+E&#10;tK40c/A5alEl0k2rO7095oO8FzacB6egld9KX07eyRzFHKhqsTEq/5Def07kPMCOQQepVMikaL+E&#10;Qz1rnzdX/+/e9GMnAVarX9Mf1vEN+Qwg0B1iSvuJFDkc0Vx55Yi0r4CD0cQI7j/EZpizP+U3dLAO&#10;2Jg8QydGVpb8tC19WMREZxWI/fznzRemZ4s1SyxL2wF2FgRcRqlU1FwxgipRRVNINlY+uH2tYeDQ&#10;kUPASkR+/T9fHJCiyxzsh6aiSofFYpD/m/2+3bQzB56sJCval7i1xCfkRVsLlxHBxPH96Yg2UX4z&#10;I+04ZHvgUI8gegnHBgnTPlyV1n/GWMfuMOCegfu2O5tgqovNyR1pPDlgG5FEBKXfRoymXvrAs8Ro&#10;VOkM7j/43oelQDbDz/zvfYp4D4Xey48/0lR6XHbmRFlY6Mv2mnM/eMIxM1wPb0s/cyo2gOx0sG9y&#10;3/c/W+pP5Ghf6UdwUiXq0BSSnfJcZ21+d8BuQFbo7PJiYr3veDfyMoP9UL3bYyqqDFjkohU7vguu&#10;WO4D1o/DQ77vuzptzTRgr7X/mqw1/b9nasKhHtJwXESwHTE8yFdoDKt2G72Mq3czBEz5Nt8sJijB&#10;S9CgH17K2jPPtYPGGXiruiSOePf7mNHoVMvHJSmRwXmz8xiLF7OYgoUYQkBZlDpz4W/zv9k+o02c&#10;u4bE4t+7JQKmzlPaY4wkcyF1IM7SSR344JJXXa9Qq6mUXD6WV8a3E/DbozluawoC5KIpcM64F7pi&#10;tJmiMW7THgS6bJ7SHqWNawu2P07u2bR2+wl0EDDhNXd9zJuzyRexuHQSAlQKOz9oRerGpW3eI+8k&#10;JXE35kXgGY4p5gUKS8MIYASMQgA/tI2CCVfCCGAEjEQAxxQjgcLVMAIYAaMQMGXtg3nejIIWV8II&#10;9EgETI0pmOetRw4XbDRGwCACz+zah4vHSPc6S832sj0ZhL0DK2jIGTzW5ehPmuxALcwluv0UU+bS&#10;pG1yzMx991QNyC6MKXeyIgMWZt5pm686tPZT4DmD99jjsmM7dv9lzenfQYrThkC9OZPtxpLBCGfm&#10;u6jdyjEEMKjwzCu6K6V1T8y7MKZ0pTPY+24ncVxnGGSQxk1eXVplOdjBthMcy2SE009G1xnYcPfB&#10;pMLrWl3M2Xv3xLwThp6xIEISMBWrK/r/0JkpRYgepA4ky4wCJMqsnGPwq9wpiWIqSY8tcnOQkunq&#10;xTJPUcrFn4eQiUJKyaWkKC+YxTM0JDazBBK1aQrsN/i9xNhQlOYzZmHSzzm/fr7QA5HLBf8b5eBB&#10;GrRTCaQEcFHFmQY7XZKaczAueKgLMl8vs5x6nsLGfddck7NuASRk2DZrCImJUT3WiRNCQ2I3IQWc&#10;XQB93MmcXyk9h4asO4nyJ2WAwY2qAK07J2nWIsq7Q0OejV8OsoiDXnboMumpQARuykmlAHT2ivzq&#10;Egka5N87oOo6NC6zCHmalSKvWZK5XEPlp+Itb9KmwlOlRJH0gAnvkbx5XpE7TuUcVqkXuj6nBjm4&#10;SXLxK5Uf6S4z2JAgGgsyKHNoA4ZlFAFkZi1MOZYFK6MxT/eaJkmt/sbJbZQmiOIPqKfGHA2/2GS1&#10;13TGp7E3oTnqdaOYAhPwht9FKbxKeXV5GaG4RnL5wPRiIniEdcHu9xYed0qCmf5Xj7x6Ly50nZqU&#10;UB8U8vw9yxPuvnrgSkV58am3nisqREemG1OU8qL97y64MSdj0zw3pXjb0rcKRu4FvRcemCPZNOvT&#10;07R8RCTtZu4Nl0+uVJRdSX+tOn5pZLzstVNFpb/nbnX6afn2szJCKubU/9jGTYWjks6VVqTN+/u1&#10;pPnvXfOKz/u97Movr9z9YOGmHBphC0PrJ0XphTarfimletzxS3mfwA07tgbZCFYculXxc7So2age&#10;Yb4VEFXhkggUuHwg6uG2BUsTpf88/nt58dl/Ox78aMdpoECv3tYDxkMNSetAX7ahn+94x8b9nfRr&#10;pRXiXTNe0IQGcWr0ghP2X5wpBpWhCRGrMyvR/amjMOSaURcev7d136DPgJsAwm9V7/r3sXIybCvO&#10;PhoCdSOlfbBHLCWgT9f8OuDjPLDEI92x6kcyBugWnv2MpLTlApvlB0oBH0VSKEgU15SCrOvD4gvL&#10;UI9fLIzYIw0/VFxRdDpxUPrbO0/LmuXinQvm5XumniumhtxW1RaV/oZIFcWtu0PAeCA1TIjenS8H&#10;Y4B9FP15av2Xl0ZtvlJxPSPCVX4pLfq4VwrQCpicFeH5VzIhTnK+yHHlBXAR+ejjY4j9i1Zunjxn&#10;E30WDPLzSaPzP0LddU3pRjGF4PV19GzKOlEoIyBrtM/aD+aWQIojOHFtDBzvVc/KOWYQNk5SMkMt&#10;mytPfLb6wtjvQECxJhnPQsNnjwI8A1buM8MnEkculzIY3wiCP/E1SH3Gs/IaO8HGZtyieZAejWf/&#10;0qTRColUwcGZhrRwmLtmWagr5D8zzCxHU9sA951xPZLyVKIQfRwxfuGSAEA2w7MfNcmXuCsFd76l&#10;nWhCINSQtO5hfYOW8Wq19LH26VcYsMRNDXSFCZ9W7v4T7arq/yDvGk0rSLVXl5b7+2PIvzdt1cqX&#10;ISOO1dA31iwSHj118R6XSno8raK8gz06EkHzFwfa8whLe58AH0X9I4W8OPdoVdjr82BWgbVb2Kuh&#10;xMUrpeQjSX9DpDg1HqA5M8MDq/blFT/mHEX88JhVM9xQsivBs+438HbB6d/K5ABt15dEkGSP1iNJ&#10;8VdSXs2cKau749m9/O6aabA7E/AwdFMY83t3iilEH1FQIHGt4q608GR6n7H/CB4fdjfzzK2SMyeu&#10;+Y4Y0lR9o55GUEZxjhkcR1p0ahpSMkPo3PwqemVayf8IeqOnBGQ8q1TRJiBKt/ryqjqm054TWHNQ&#10;tagkcOmvvo601ccsx9DaAPcdO0sbiZg21ZsBUYDB7fBeagHiMmt7vR7w9LH26e2lSSL+WbX28Zyz&#10;7aa6D1qrXtZ9nwfzHYgSDW1eb8HfiNLyGhPOQtFPeVdfdV2iSJsvIperXvO/VUhuVEqRYkZw5Wk0&#10;5PGtBTAwcI8imo2ApGLp91lvOBZs9gW06imAJZAMrcweYchjTlR0uzM0xDvo924VU0iewV+ykrOy&#10;XAHXhr0oyLcs4/DRW3c9/dxt2TnHbOkTWbBoUnGOqeFCQaRRKqMcoFuBC1i7cWsT4gLOr1ywUwyc&#10;Cnt3mJtyUUP4pj2LNuQgo/RH2upjljPUC/13o3o0RmCL7PSXEWvO2X50EjLalR56x0ZPK1P55WRn&#10;d4RvPGP7HlzOVFw7sMJd3UfTA5lqufpY9uAPgkD8exqfEsoG6X3CxdleizSDrNyeYjNwqB0/PFms&#10;ZvljrPIMSdYddcaOIjA98Z8Zs/vK+fds89at/qGEk3SYroIpg9yQCSb93q1iCpgl/t3FteCrbceF&#10;M8cIeTzrISN8ru7d/h3iB+PgHEN3++1fcyHnmFLyWyrJOUYr7KRkhsGy8fAOmrcl6R0iOQ4sTVHv&#10;WWk/UBuHYDsRssy2pXDpr6WtXma5tvQHmLbZWdraJgTWbrpbUaZw9BrrDt4myYrSdu8l5ynsRHkm&#10;8ssp71YUKuw9/NzteGAbK/Or3Zp5iiL9+wxIptUkydm5Ja1feMCgXhClw1u2ZsONSvn1bzbtLAse&#10;N9q2F4w19XmnC6Rob/WH/emVpLEcVHgGkUC2pP8nFW2Ioo3qM1p78/pEKCgqPKUkO37T4YFv+g3u&#10;1bZRxLMd4PCXprLSWqNGmm53zOetQWvNVcHUmGJOnjeaLTxH35kjCGIERTJo6z52OJ+wGenpDB5B&#10;AnbOMYth/9y1jGQ/Gzxub4uK/UwjlJWUzEj8ABXb12sddy9fnSnzXrEjJeDOOsh45uwy7F8npUY9&#10;PGj9cOivpYk+ZjkjlVZXM65Hw1L/13X2+3ED9s8ZBri+J22tHxbq/hd0pzpPiplFbAPI08+TNJFf&#10;juca9ul6271hIwCfnu8WyZgwL5Vef3ELG1a/ZRIgKveLuCBK/CRSJOCgyCMsvOd+9W4fJMRt4k65&#10;WggHFZ5By5EtaS/fWzt+MHqdF33ivsE2mgru48fUJ/qCYemz/OLItYlRI63QGDY0ishjLdFqa1Dw&#10;rr7LUt7xNeqkAf6wwfe1umuDsmasasq3+WbsHovCCGAE2o8ATMFbQOy6yHlYZfu7MF6CqfMU43vA&#10;NTECGIGehACOKT3J29hWjEDHI4DXPh2PMe4BI9CTEMDzlJ7kbWwrRqDjEcAxpeMxxj1gBHoSAjim&#10;9CRvY1sxAh2PAI4pHY8x7gEj0JMQwDGlJ3kb24oR6HgEcEzpeIxxDxiBnoQAjik9ydvYVoxAxyOA&#10;Y0rHY4x7wAj0JARwTOlJ3sa2YgQ6HgEcUzoeY9wDRqAnIYBjSk/yNrYVI9DxCOCY0vEY4x4wAj0J&#10;ARxTepK3sa0YgY5HAMeUjscY94AR6EkI4JjSk7yNbcUIdDwCOKZ0PMa4B4xAT0IAx5Se5G1sK0ag&#10;4xHAMaXjMcY9YAR6EgI9NqaQJx4ExHGeRqw1CuA58C4e61TH5XaTMcKlFTyq3cVpeZaki4637Cbw&#10;6FUDnlvOOEWknUqjE+CdpiSKjTqNp52ddefmtJhCP78SnC1Cnh2vrMxaMsZrSSb9gGtlScpMJ2ev&#10;2BzVIeRoZDuFp5aYcLhk9wUHmYlvy65wkLIoNXTMwsw7nd93Zzi966zrHDxpMYVnO3iIy6i3v4GH&#10;S/6euzWgcNsr//qmzHbau+CA600f/1ipPiOL5zojboVIkbYnAwURZclP29Lq3FasmOWqdbhk55hg&#10;Wi8868ANBRW5GwP7cbRXyqvLyzS/9Qv8OLf0xoZA6241s+ueWpnmEVoreW1pSWO7pZggQMvpJkgw&#10;okmXWWeEbuaoQr9D4CmtodNE4Ax7gmf/0qTRBPGwvqGZ5zp1Rbjl8eRTZZqD9wTer74xkX9ma/yx&#10;mubKw/E7r/EnLnx1uBU4/PHk5ws90BFq4Pjob8gjIe9kRYpcRiSIyWm4JHOhk/Mo+Be6Hrk3J3Nd&#10;CKgfmSlR2yMvyooNRUKQnMwiOJuUl5xKiKLOZ3Ma83YmiHH07pxVkylWHbSagwmqlDZTlZWQOsB/&#10;Q0NiM0vkj2syV/qBg9aJwyt9XNEiopxmBbeZwbHJlJKkHPpZhcje+QkZSaQVYxYmndPgw8BBV/7j&#10;kpRw2kxQ/WcJTStwmudXFPjBcRnX1eek06R5RCWeREeysoCpRl8XVb0e5LKI5Tqz3+DYNDECAA4J&#10;0cKUY8jpovlbPn3bB5x2Xn8q+h/gTzhb0a+ttu+ASKQwmy+UknOfR46hxlV6QRPjFmrScXozo2u1&#10;woRSXvJrIiUHOHq/WMKUxD4yYWfKmkx91mm6oEdYzcj3ivz8VAlYHpDrrNC4vZ+pPL4uC16nKwaW&#10;GjFZNQrmikztSlLCktScg3HBQ6llMg1nVUcmxZhWttJSezZpgY/ngm9uNbS0tj6pzVgmdHw9pfhP&#10;Wt0/i5NfFzpOj41fM8XRY0byrZbWlkfZaz0dfaKSCxtaWxryk8D1KfEXGlqrMheMEHrH5z9BrWsz&#10;ohydRsK/0HVHJ+HkD1MyMg7n14KeVOVRcfbx/NrG1pbbmYt9UNcNSAf/2Oz7ra2NtfnHs4sfkaI8&#10;P8x+1NraUpt/OLsY9Muhw/3sD/2F7otTboG6oPn54oZGJDA4Ib8BtG4ozkUKNFZnRHtS5jTkxwcL&#10;HZdl1pJ6q63QaybTfASLupD2kvjQO9LC4U49G4yPipNnUIoBfW+lTPcQTk8ubqFh+yg71t2JdFlL&#10;7Yl1kz2Q8o3IEWSnj24lL/Z0DEvIv88CplpNFlT1e5DLIt3rdC/U58eHCaEy9aQfhWC0fPh1ZsZR&#10;4Pcn+fEjHUdEZVQhpcjhx3S9BlVW39GhpoYi8gVNgZbq7LXThZpeSIlaTudQmAZ1a8OFBAD15KR8&#10;+ohiwVCjMdM6ji401RFQ5NBtKExZ4EPri3I3pYN6PLivzX4Ebsfa/B9zmeOcPoxJVAHs02OTD2X+&#10;CEY/a0e08csaKdguas3kyegFTnh9bVv1xI1rprtZgQoW8GhrNGehRa1errNXvONe+u2274vcF8fN&#10;duURD8UnchT8ia+FuVsR4KDZmQuDnival1dsYJdwbFxS7LwZM6ai6ZGqWLsGThDZWdKmS0q+wIZP&#10;1IlP/JRT8thONCHQ1ZrgC/rzCUX+iYycEoWdaGqgqxWXDg8LT6ZX8sNenekGTp61tBO95ArtUhc4&#10;QUMKWNr7BPgQiqr6P7gPQ9Zv5uiQyW7QfPuBA1jlUPhY2k994y0bxbW8m/coLdQ4PHeFDcZSxzEz&#10;hhPXMs6VKZWy0/u3XrWeOH+cUGOEUibOzlI4hIaD7nk8u5emT3REgh9eSv+hiOrU2m3yJB9CnJZb&#10;bqkLphoMFlT1Pqy4LNK9LqN7QSCa+8Y4qMzv1AAZvirxo7dCZ0yGfmcUHovrjfKdji/oCvDs/UID&#10;Bfofw+wKlzykQU1YjfjnovHEzaOnixUaYcZjqB8TIFF2JWO3mBq6Vm6Tpo6m9WXjMzUQ3qFWf3ce&#10;8BxRWd+g7PVXu96E4srJ9NMlClvRNH/mONe1lu+5fvOGiDC4OpHr6ahtsxWtmGJhNyOptALsp5zZ&#10;8+KVlRPmgzUCpzwrz5BXwXnpfM9XJ3rDW/TxI0kD8ZzAmk+TWV9eVfdEn0bU+eqMKmCzOItaQbj6&#10;RR9Gv4Htj5WHUlaJ8rdEThhOTczg4erJcSOvbYyY6E3N6jl0KL9/V0FY9rXms6oC+stMoOaQPjGn&#10;DACo10wb54H9LPQJ0MInv7yGvKU0OHDIfzhwwvyJ/KsnzpbVkLF7zrgX6BvsCmm9gni+rzW5pdXL&#10;3tkF/edP6BTFvkgvcHy6swtl3f+wgKlWmgVVvYhwWaR7XSbV9YL0emUdEi8I9HJm36pic71aIz2+&#10;0/WFgqGAhb2zSL+vmfXJutLrFRUMqMnLkhuV6sUmQRiPIXsXFCZQMKqgSJsvgutl9e1Admrn4SBg&#10;WtAv8L09e9Z7itfPDx42dmHCr8zVt661jgFeAyjU9XWkHybtXzl2HKkofiu34C73E9uit6APQTz3&#10;N8HzSAqKkY1SmYLWAvr1L/Q+lQ3S+wY0vHM4NnLlbiLq4LniipK8xGmq6mDyErHx6OW8g2t8zsYv&#10;/Fd6iRLMLwLnfZxVfH7/Ct/C7Qs2HCoh2HVw/huY0TQ9kNEeJWolmiU/fjIn+gCxeD/cnD6fMM6A&#10;ekaZySkDBlkURRSyB2AXcqSzvXYI4pLPtx8XGsq/nJn53S9wzvWyiLFbTD7M/3ggI1+9Pa4pL0X/&#10;+V8ICP/NPQVl8FGB/l2CB3XrgqlWWRfVP/V5kMsi3evWcF6p5QXBUAeuTXJap1zattF3aPqgVqC5&#10;plys39fM+mRdwVAnJwbU5GVwe9vQhOliyPFKlL0LGiaoAj88WaxyX2nFz9EiK07FwS0R8fGR3899&#10;9+6w89uiV/9Qwrh/lX9I73Nsfre1I27otN4lH6N2m5Q1eVk5UmJIgFd/HtFcV1kuJfrY9Nb7BCb6&#10;jAqb7aY4vj/9phzsFYkzdp1odHvTb7AFuknq804XSMEO1em0jGv6HUmZbe/pZsuTF/3y00VUHWw+&#10;nf4JbulZ2rmP9HBEEw55Sc5heIln5z52qD2qxqFDn2HjwxwU6d9nFJH7WL/RNtWaG6QPwYKov5er&#10;HU9WdOyX85R6Fr1tQMSsLq/R+tyAy0z9Vql/vXjkGNhybqo5lZWlsJs4VWSr3Y5bvjWwot+1HTsO&#10;KkRvhXmDVRxjEA8e4cevzEoD0pVKyW8/Hr/NACTlN7Qd2iQR54glj1nAVMtiQRUFJk4Pclmkc93a&#10;e2aUSOUFqfjbb04RovCAQbqjitfbZiDRWF1ei6Bncz2lLZfvOHxhNWhUgB2lADXCtWoync6usGuf&#10;UVPfcq8joSbkl7/beZJwD/YfTJsEs2Co6YhhnUFMqAr/SSVfeIB52c/kzjZrkZXk/ArHNs92iJ/X&#10;QFiFfNjc/jUX3JVNktM/HLjK9mAFFdvWkb7RTp+nKGWXvpzj4wYnyYPGRl7wjEv5NFIkANO9W5eu&#10;EsODfIX6XxWDPZRFXx+cR2ye6u0k9A47IdqY8vWK0VZEP/93Pl0RVLM9bITLoFn7BRPnurMvQSg1&#10;ea6zNr8/jkDT9RcT633Hu5E/NFz9MmzMYKDbsDl7Byze9VmYK0965Ys3/AaBOeGIObv7vPP1ulmu&#10;fC4dwJxwV1Tz1knDXYBuEz6/1qB2C9gYej8uqOnbiNEuTpO21g8LpdTrJZy8lFIbfsjUoEKRy0zj&#10;Ygp/SP9bH3g7uflHn/d5N37tdAediaIe+X1EQYEQu+HTQryBXxiFZz9lbSqYwcWFDBMOnp/tONEX&#10;oQykzUtMWdT/aCQCys3vwzPwqyIWMNXSdFF9QZ8HuSxiuS4Qrdjx3WLSCyPmHHdfn75jORxg2oUH&#10;9u3f9a3aNscbviLMb+HUlst3HL7gOUxbF7/C98pGoMCgJScd/zFOeyRqOd2CXWGr0cuT90QROwDU&#10;LsMifh354YHkRSLGDp0uhpp7h2nd714GMBGIoj7ds7r/sVfQ4B80Pu432iJL21Blw+Wv0C0MbsD9&#10;A1Ykbp7tJvBfspcC021i2nOzw7040GlTR3pHu8Hd3JbqjCXuPksybpuyBWxQeg+qwHx78iwYzmXR&#10;s2fps+CtTrPB0BdcysrDGzfl+YInNn1H0LhnMq6FEcAI9DwEDMUUnkPol+cK9oSjl8q4YAQwAhgB&#10;Awj8PzAjwiBhBDACGAFzIYBnH+ZCEsvBCGAEIAI4pphlHHBxDnRe/ru5M/fbDwszS6j98kyQoEku&#10;M6GxMU2MYczoniwZNOu4UGoWJ45gJuIZAwmOKcah1KZaKMGPnhLZptaocmdk3Ku0antfrAmNKNlP&#10;o/zQmSmFLW0ynIsBoMOZAdA9H5pSojSD49pk8bNaGc9TzOJZOueAvLq0qn1COyXjnlLRhL4s+zsJ&#10;+cSNM9fRV/XK22czLhNE/flLpfDLF+Jx2ZkT14gRM8YK/6dNKHAxAHQwMwDJ1OE5c4yQZ4LjDDJm&#10;AAieUT4KbueaElPQkw08iIrI78Y0f9Jz0hmZ7CS5ASi0tQAzw51GwGN8vjYQyEjMR70wm5McCyxJ&#10;3Lq9gK9L1QnsZJ64KoEdPiqHokcZ6BFN6VUEcaoVRx7FOdAEKKymRaZVEidi/CCBQ0YNtLr+xslt&#10;zJx0mkO0E/lL7uijWaCTRYCPKlkz9+mmjVElfbCm/+tSOjRxgqBRmWctejmUTwURZdm5zKvPubmD&#10;z5SzxTIAELoz+ULH/igVsPGGiqFCTf4A1MtE+fWIXCIYJumzMACQQ0uXGYCdT4ODRUGjs667Seei&#10;CMifGBHEO8xwXKZEe3ze1lWbMZ45CRa06AV0CQqA8nRyDwQLmOdyMTwYHo1MdgiDdyI9Oigllygu&#10;DuCvAzdMI7Ex5UsYTa49aE2SHgA6gioan4B2JjsiN1DnrSOGAZ0Md5Um6Ispo/K16bQDILf7ci4g&#10;QKDnoYN0b5Dt3cqaxF2h04vuFfVXfmob/yTlgyRxxLGgvl6s4XN4kp8AviNekFGrsVc3J12NOmsi&#10;PxfNAmqlIYvgyNxH2feI9OBJw61votxpjBMsVAxsfTHAZ/3UEXUN+StIF7y+K/mjkSQdAYk/BIeL&#10;cAAwChRnw+T6VvQ5pRMibWhlMgBwMQMYw2XBOvZ0BxWyC41kki4DaEBzHIUznYGBTW3SfSRjBpe9&#10;6i8AKXoBikKEJEmAttMU1lzUw/BgcDSacieiO5QOb2Nt9sdTABkCNZLbECdMmacQPGeUI5u873Qd&#10;ITu/b/MZfvDsCX8rpfEJ6GSyc82UWDLcjc/XptMOgKwfb5DaTU/5B5dE8BJrEnerTlb489x54uRs&#10;v6q0Wobkj50bLlIcuVzaXHcj7wbKWvhfvdN83Zx0dXX9ifx6pbJn7rfILv2092Y/RHpgYeUWGOJL&#10;Z5wwRMVAJoIaTpa3GuAykKjPv1aOkqSHBwXO+EcwyDY6UfjobkWhwsZnlIsqHYmtR5Dnhqi/ePaj&#10;JvnaoCR9I5dJHEQTDC4L1rHHahfJGtEvNGgYM3mKpgx9fBqltkGEdQeDvOp6OWHj5+8loLEW6BkY&#10;hkajaXciNJoOr6WdX/AEel6kkS4ydY/WEuXIgjF09Q7JJfGqn/1jfZnsXPqwZbgbn6+tSwugZKb8&#10;o27Zk7h1e+nDnSdOzvaBvSdOolvotVA/AbijLhdcOtuIluL68dbNSdfEFH20A/qlsmfukwhUovQl&#10;MIv+x8oTtPQQg1QMYPFvVLJ8L+HYIE+wpfLfoyfT0WaEAGVpXrue81+wmeIxdqgq2ZilR5DHmKki&#10;SWOqZ3jUtoHLQs2igKSy2kXeQoHjRSBZlL3QxqdxahtGWHcwWA0c6kylaMpry6sb+SEjXCz0MDwY&#10;Go0m3YnkSpBBV2Jh6zzSlKBi0jwF9A5zZMESes9HqccprxjM2oZKk4mkhoqx+dq6tABaKf+oI64k&#10;bt1e9PRL2pv/69H8BnALubmNCOZf3r82IUvRb5hTX1NBJHHQQzvAApSGLII9c59EwGFuykU1uUHp&#10;ZchuYGzRD75KCs/ZK8Cm/vzBjAsUAii/8eqBXQfJiRt3uqnk57VhMXuJed+dLyqt+O/WoDaNWg4i&#10;CDYuC20WBV274ESvznP1a/7GcAy3S2392IPkvffecb8Fk2xRRmLKO75o3sQ9MPSPRtPvRCa8zffK&#10;8/XkK3IaZfLt0M9/3nxPxflT2RKKy4MraxtZKD1+pgDm4J/5z/fgHYH+Yny+NhrHFLsC3KU7Lb5n&#10;RU4oyDx0sJ93+orEikyx18oW1+1FqpMnTtdTMGTUcOJmzqmbdpDGBtEOlN0sZXnK8Z63ceAT1VU1&#10;DDJaLpNZE/m1aBY4yCLYM/f/x5rKxP/hEiJJBcnxR/UkxxNafenCQu7B049JQLZYOHiHOChu3iyj&#10;nvPUw7PoZj03uxJsR8VEuyGD7SzkRTlHzlKjlslvoIGLeZ2Ly8Igi4KuXY2IbgK8n3Kk7gG9juNS&#10;29BgNuZ3wAcAlqvjt54vKa24fuTj1xDTnR6GByBT72g0/U60HjxKpLqhmiR5R381JaS045s3nhCw&#10;GYJc8bEr5/mgsMqRyW7tuzR1zbjb8XNADv647wSvzKS4CzjRNj5fG80Pv34NsSsADoQZCQWPEMXW&#10;rrfIPHSn4cFbrzQAxViyxXV7cf1DO08cEGKqi4XtUJEn+Is/2tsFWE3RDuhwI4HVpPOk2GWkvS4j&#10;tv6ml+UOSmdJ5NfKuO/FTjXAlblvNTIyacdKu6P/RLQVg302/AZfx3AVrb5kOsnyrrznBX9nYafQ&#10;QcDaZRTYHCEcgkc46JkV8VzDPl0/mYDEZULfLZIxYVTqPZMBgCJEB0ozr1/pxc6nYZBFQcfdYX85&#10;mXwcLGM1UyqG41SU7Op5GYfaxsQMQ3V4fGuBJcWmrnkXppePQv9oNPlOtLSfvmYvIHNaD26oEQtO&#10;CCYE2RlSnuX3duT7gHdaM8M2EquOZkTQbz4TlMBNMAI9FgHwvvydoE3EJ99vn4HIdGQ5cT7zs8KS&#10;8z4O5Nw57t5gmbz2ITmjtJiWu7etWDuMQPdDQCkpv6ChXgM7wWfECr7Q5e/c9JDdzwamRibNU8Dn&#10;QJAt2Wvuxtilr4+mE953d3OxfhiB7oYA2PH6z/a4uP8UkYrxg975ZMk/pzPOkehuKuvXx6SY8nSZ&#10;iLXFCGAEOhEBk9c+nagj7gojgBF4ehDoDjFFnRBByxzv8Cx1RuLM0+MvozXtBACN1gVX7FEIdIeY&#10;YjbA2562b7aun1lBNKoBpeRimu451s+s5dgwExHoVjHFmMxxPXaakLZvImo9qBmNaoBnO9DjpZVH&#10;C8HxY5cPrLD4NnrjoRKOo7B6EEDYVG0ETIkp5uE6YPEFOysaTHj3cPaKTCuSN9My8dVZ/KSgphpt&#10;ioBmOsWBizrjm9lv0/WjqtyT0LhMcJoXKKxcASwZ+qpU9yWpOQdR8v7yLInqdGi49ADZ4puopH6P&#10;qM9P5vxKHdiqzvrnyNDXZYFg4WqgmcHIlFdbgUBRWwcUIA+dYlgHNNmPjk/TQp5ajV6qzHzbZ/63&#10;ivpT0f9wcRIt/LFZdQQv384ZfCysdYQ2vrswAgiBNuQwq6uahetA07FWMriGCQHkXzfWnlhHZe63&#10;kOfX62TxqwVppe3TqABIugPHsIT8ek23JNmC++KUWyDTnawAGBv+5OyFJUOfyl4XOk6PTT6UifL3&#10;qUIXTiawUzwDjdUZ0Z4kLUArh4baLBB3oW6kng2FKQt8hJOT8hvoFASPirOP59c2trbczlzsQ1lB&#10;V4B+nc4FQSoGpTXScvaBBZoDetgoCMgseI8pa09o7DVlGOE2zyYCpsxTzMl1oD+yPziVOH95GrE4&#10;JfE1NytCbxa/jiA6FQD4PH/uG+MIcVru76qJhKq+76RJbuB7RSt75wEg17u+oYmzF85Ud77n+s0b&#10;IsJCUf4+o5DCrdz9JzoSBJkFb2k3dLiQaLgrfUzo11CdZc+/kbFbzA97dSYU5TZp6mji5tHTxfQT&#10;KkGy2QSYJMKzf2nSaGQFZSXViucQEjVHAJnZ7jK4IKxG/HPReB1p+l0CTq3duSDipwHv7vl63Xj8&#10;aRKemegiYFJMIczGdaDfJdK0HbtuKvgDbJ5Hk3Z9Wfy6gphUAOTvzPx3eEXnDHCuXvSkujvCrEI2&#10;S1gPGOf1FvyNrKxXQ00mHjtXg6Y/8M1UFrWqcvWLPkxXxLKvNS1Tp15cLpFBJoTn+1rT84YlNyqN&#10;zxVTFOceLRq+aNU7Y3BAwQGFFQHTYkoHcx2oNOUHrfsuZfnAE//37u58OXWatNFZ/EZlfLMEWXau&#10;gLr2ZOhzjD0jNeTiaqCk3jkcG7lyNxF18FxxRUle4jR6Z8wYaiNytrOGTAh/PJDR91YBoweTcED5&#10;h/Q+F2uglSjm59IsnOGF4wknAqbGFHCyekdxHWh0tRzq5R04f+OKIUXbPv4sR2JlIIufmbbPlfFt&#10;YDDwWLkCAO/LfdBQJ0O/XSPLSA2palpcDaqeqfvf3tPNlicv+uWniwyVzv7yS5GMUFYe2X1Ayg8I&#10;efHvKusQF4T88nc7TxLuwf6DrVAkvf1r7k05QWZyUWsrbQoCJSDcHePisS5HX65zu1DBjZ92BEyO&#10;KSAJvYO4DrQgBUwFH8UF3Ut7e8thmafeLH6ttH0L0Yod3y1u3jppuIvTiDnH3den71guEhh2GBtX&#10;AFeGvmFp+moYzNAnG7NyNajk8lxnbX5/HLEv0kvo8mJive94GpWE3bioYaXRY1wGBazMHbYidc00&#10;e0vCavTy5D1RJBcEYgA6kLxIZGVh7b9k77u+VdvmeDu5TUx7bna4AQqC9hmOWz/LCLQj3wdzHTzL&#10;AwPbhhEwEQGT5ymY68BExHEzjMCzjYBJMQV+lOXmF3FBtDFp7XREJIMLRgAjgBFACLRj7YMRxAhg&#10;BDACOgjgSQYeFBgBjIA5EcAxxZxoYlkYAYwAjil4DGAEMALmRADHFHOiiWVhBDACpuzRNosTfMKS&#10;pAbAm7b1fHyonfHn32FfYAQwAs8CAqbGlC+cf9ozg/NAoWZx4ugU56M4pjwLQwTbgBFoEwLdb+0D&#10;4tGIKYlixI6EC0bAWATk4oQpo7SPDzS2sVY9MBMfNcJYWW2qbKJCT1Wzro0pdAIBcKojg6PsqYLx&#10;GVUWxHd/llsLMe/NShQbWv62AxVwowYae1O3oxvAcNdZHXFq+cw9RLswpjRJcrYsCEt+EJCU93t5&#10;aUXZlV9XvuTwV5aTeds1ZnBj0xFQlhfkNug2rzv9xY7bUe9FGpOQaWLnj8sLALtFJ5RO64jbFgtR&#10;9OWfo0VP77mD2qZ1XUyRX/1u0yFLwJD2BnmSIc/K1X8qgykNUMDmpKqI2r0iv7oEmVNlJSc/X+iB&#10;jqp2GrMw5bqc5QqYBs9amHIsC7YdOjOlSMmoQ5sN0XheXYLXZZXIgB5wKhv8XiLV75iFST/n/Krq&#10;MfjfOVAHTTGiMqsVQMPQkNgdKipc0Ms5xBYrK8lJoShsgXXqi5nrQqC9qn9wWt4kufgVhYNKc6B6&#10;4ojQuIT3yMpekTtO5RxWs+2uz6lBfLQsDZEVsckUsRNoCKGG5/iGbrhWnzTHBUjTUO0qa/IOpPef&#10;M9UT3gRKyaWkKC/YHY1kVw0PgygXqsS+NqF7wWNJalFdTeb7s9afkW6bNQRIjsyUwFwQzXKYttaQ&#10;laiQ8Yrcduq6ilmKTSs2G+XaHdFd21iQQY0BumlssINWjTdOMdFDvL9ao1dWkhLuFZsDBxksj+Gf&#10;SzJrmtSLfToRsqZTqHnk3hzS0tCUEuTFbl1MoMSEHKULMmr1tHySn+C9LLP2id4q8SNJ/letAtsi&#10;StrW1pba/MPZxfB/kDl1xIzkWy2QTlVFK9tQnAsYYHWvtJLEtNNjM27Btq0tDflJUxynr8uubgH/&#10;v/VNlLvPkozbLSQH7eSPswGTa+ujW8mLPd2jM6sbEQOrT1RyYQPV0Imqg1hdPT/MBuy16mJMZRYr&#10;SA0pKlxSPRKKxtr849nFoAfNxZbi5BlIMfAr5LKF9LFPYBP3yKQLgBCW1Hxt9qOWVgidE+Lrpbh7&#10;AQjIatQQ1mFvSLOCBnUrkBc/0js+n+FGgPdaT+oiBNBzwZcXAYCIKJcJzp/Fya97Ls4A3SOiXP8p&#10;8ReQO7QKEkgx7LY0FJ+HxLoIH8BGTPUMuXWpIQEaq7RCEFEYNtZe+DLK3Qk1YdeKw0ZmRyrVmJWB&#10;aaTyZI/asHOhp+v3JxpXkjgHQVpi9YBHg5xi+SXxROgh+R5TPswoZpAQm3DjdlKTrpunwEjbR9Bb&#10;38tmnp1oaqArfB5CSle7qvo/lLzn+zrW3ci9WAIohcDEBsxrdK+gGM4Pj1k1A/C/ggLpDqvCY94N&#10;tOeB2ZDb7FWrhcd/Et9r/v30vrq5axYFAiZXwtrtzeiVruePXLiHGk98LczdClT2GjvBxmbconmw&#10;DmJ7VUikdCZYYyqzWEFqSFLMUr0Astg6ArDViiYEuqovshHT366TKZFFYa/PgzM8a7ewV0OJi1dK&#10;Sb0cQsMB7S2PIsENmr8YWm1p7xPgo6h/pJBzNqRMpqC+lncTAaFbmu5WlClGOtsDvyEAQ8NnjwLg&#10;WLnPDJ9IHLlcqs33q5bQVPXgD9ZHLM+638DbBad/KwNUflauL0FiXaMKCQKJoaXd6KkhvoitTo9W&#10;xtpIuoccAxCQmeGBVfvyipu5YWdKLiutBQs3Xb8TgHLINTfleLmSUELa49u+40V91LY2F+el3Z62&#10;auXLcNpuNfSNNYuER09dvIcA5YNBO90VuPVpKF2r5UOpio2ZdfhKxD+r1j6ec7bdhHWsRkcf3POa&#10;Y+GWFz1DYlNywGpF9wqSRaNilVZdl9D+tOgt6EPkl9dIKm/U05hZec8L/tYoLkc+fE5gzTcaGQOV&#10;wT60jhXaGqqsB9Syh/dSax+XWdvRXJ4nnPzhYnmcr5uLk5v/B/Ko1CX+1jJgkSJtvohcDXmB4zIA&#10;p6wUSdHimtXCtZ6zobEmNzfUP6SE1gEAK7+NGI0WZUJRxD5FfXlVnTqoQIqsqCeb/Ac5A1KouCfz&#10;9r7jC+5+ncKzEi39PusNx4LNvmCTHrgUPC2MKlpuFQwcir5t0KOVsTai7jWVeXxrAYpzsEd22JmS&#10;0YOHze88R9+ZHtcyzpUpH4pP5BBhL4us1cOsua6yXEqTg3iLS8trEMtnmzQ3Cr0OrGT0nWNuHSxc&#10;RgTzL2eeuc05gmRnd4RvPGP7HtrBvXZghTulAuCvD4vZVXhyg+2Z5f9Kh8tL3SsMbeFoa3ogU80v&#10;AA/kQwI8ae0cPGxozKyQhPE5kbOtmb/S47KCBc8W2ekvI9acs/3oZHFFeWnpoXdIlliehfzePb/E&#10;XHjxxu5lcG4CLeKHJ4vBFeqfeNeMF4xwkY2pDdlk9wMAMumBK5LoXzny+I338n22ni0CShbsWQyn&#10;M+wFbqXNjNl95fx7tnnrVv+gf8dAqZBJ0Z6Wllsfyx78AS8b0soIlFCVRqlMQY5NRo/Gws7u916u&#10;YZFzS06czb9wMn3gynk+tCBr0c/BWaDplFBCulIXZ3s6G7mxundtvS6LKYS175JPJpatX73uG+ow&#10;K3DE12kxea4V8uTdikKFvYefux1PKS/K/Go3mqeoC6+PvYMVUVJerX6s6V6hKvMHBwQPTEuIh5uU&#10;QNQPWzaXTZwqsrUY5P9mv2837UTbrrKifYlbS3xCXrQ1rz8MWMHoDC0rHL3GutvygD5pu/eSe47N&#10;lVeOSPsK6BMnZFG6iqEW7uyeMe7x3raGkIy2Pu90gZSmJt9lxGg+mOWB6QgCMCvtB7R3Ds8/ywGT&#10;DKIuJzaA3EpsLr18tNH6r1b0KE0eiR2eynaAIc92gMNfmtDCAVILS4+fKSCdC8MEyZULNoV/S007&#10;jh4PUBMi/fsMQLgL3Xpsf3olvMyuFZdXmR3RaymO708ne8yO33R44Jt+gy3agB6n362HjQ+7u39t&#10;QpZrkK+QES8sBvuFOx7esjUb3gPy699s2lkWPG408xmHjusLiMsBy+TuW0yNKSdi/OhvIrT+r5q3&#10;67Xb0n7GhkMpM4n9EX5gegwkDPvXKRpzMqKAtd0bNgLMq323SMaEIYZUWU4c9dLHzX/n86vTlvgT&#10;p7WvaOaTZP9gdr3o64PBNW+PHewk9J50sP/7JJUUooMNrljuA5YVw0O+77s6DTG2mrWwW8Hexf+6&#10;zn4/bsD+OYAp1mnS1vphoe5/QTeJg3cIoVpiOLvANyNyaFHay/fWjh+M3n9Fn4AM3EYUBIXRDXnC&#10;iSvmNW+HLlC/9+FZDXAW1udfKwdzcghgSsCddRBA6L6TUsakE05FSaJc6j0UOElSd1ZKRhk0AAYF&#10;7+q7LAUukcC6aX448RWEArz3sRj2z13LBuwGXLnOg8ftbaE4d8FJuCsPfWJ7APIN00aIIa2YKDE7&#10;ov/mPn5MfaIv6NFn+cWRaxOjRsL9NaPR4/Z7H1GQb+3NGuHMMUKtmw9SBe+YXB0Lb4dhcw7YLUtZ&#10;NwVshtEKOr3XffbMUZpdGCOc3ulVOmkvGHdjIgLgLcY/aW9M4MsUof6XbiZ2ZHwzcHxiEMdLHJoQ&#10;+Bbjn5qDH+HZlT5RGVXGd4Nr6iAA3lJNh28/uzc0ps5TOj329dQO5VXXK9S2KyWXj+WV8e0EXfpl&#10;YD//t5c67v50j/7vaOXVN26qv+VpkuRnnymx7C94+nYHutPAA4crZWVEuHXzm9aUHMLuhPIzrwv4&#10;Durknk1rt5+QIFO95q6PeXO2/9PwWhF8nZi6ZVn8KXJv3P31uDXzZpFfBuDyTCOAY8oz7V5sHEag&#10;0xHo5tMocyabGo9td8k07Zzsss7pxXj0cc2nHIFuHlMMoUtPnO3we6PjAhxNMkcqsCEgNL93VqIt&#10;0DmKk5ICHoEaEJJwsVPyAI3HBtfsDASe7pjCSJzt8PxOePz4pRiRmT+Kg17WSOZIBTZ+KHRWoq2y&#10;+loOx+f7QFmew7S4GMfd2w6xfYdivDG45tOIQNfFFDitWJKacxB9io4+gtKX5MqS3audOHvnNw2Z&#10;E1vCMZW2u/czKp3XI+pz+LUdPRkUpOSqvqFgyTRVzya0sorVic66OdPkkIAZqKqMUvR/9Udf8HMb&#10;kHErIfmEmrRTgZ8QRP2Nk9uYCtOGmYGM3oPizOUuGm4h2mxIkzE8ZmHC0RuNKpksLmBLoW6uzFoa&#10;sfFqwfYwTxcn0cLMO+CDN3ViLvqCRsaz95sTdvfAT9fwVOVpjAvt0bnrYgrU+tjGTYWjks6VVqTN&#10;c30s3rb0rYKRe88XlRYemCPZNOvT06qscPjg4/e27hv02RXwKXrhgbeqd/37WDlhPyMpbbnAZvmB&#10;UvCJOvgqHH0hBotUvPu9hcedkoCoiqtHXr0XF7ouq4Z8r1mQddZu5YWy0orLB6Iebvv4GMi8uJS6&#10;+dehSVByxdVDbw77K/nBqqKw+G/RZ2ndMb/WelKUXmiz6pfSiqK8lBfF0R/AF6sy8b5lOR5pl+H3&#10;8oX7wr36qt749hKODfKkPvmVV5dWEQSVlAC/NCVGe7tQFXksFknOFzkyFVa7G+ShpUUf90opBOaU&#10;XcmK8Pyrtf2MjSkr3AUrDt0COuyZac8+NAA+H8RJXjkCGv6esfC5ivNU2oKUwwVqY8uupL9WHb/j&#10;l3Lb0M93vGPj/k76tdIKkBZgr6MJeGcsGDLKvSjneq2R6TvtGcW4bXdCoGtjisPcNctCYRqu4SRX&#10;ruxeFjD1JByr03YJgVeAn+Cq+MY9wrqvddX18xcgeYq1q783InNhpKWClGgy05ReVFnFlnaBi1aF&#10;16Xl/t7MkSENI2J/p2FEzknxQ0JWeDLd48P108pgIhlcpzQxEsl0rVHlGZMK03MRgFjTMnqpzF2U&#10;vsyzGzUnxIfsljujly2FmqEqmyYogYWpcHca+ViXjkKga2MKLYnWQJIrZ3YvCzBQFEfCMUvarkAU&#10;k3wo3K5g0ySX4NhUmLGCCkumKaMrWqJzL+u+z8PfODKk4U8wy8OysOL+I3F2lutLfjMmh4JEspJb&#10;ZzPKfEa5sGXrqvti5hlDvgL1c9/UjF4tfGA2DeqO2wU0Y1kHIrcmDIU7ahBjud0Kga6NKTQo9KeT&#10;tiG7l0w5a1PCsbVr4CvRe3LzPnrhzNsbjNxWpCU6qzJiYVjRyZmmTIRZHmUZPyQfOwsTPQQwkSzz&#10;xxO3SoRjh/Zrx4BoU0YvPXOXho9C9oDcT2lXRm+bNGmHxbhpt0eg28QUvemkXFmebImzVGZq2xOO&#10;LW0HgOOIqkqrjdpVVFAZsYBVd+eWtH7hAYM074NYMqRR6t3Vvdu/6z9jrCNIXwR7Ddd27Diok5zK&#10;bpGhYcSR0YtWH1RiMSA9/EGVuQuTErPSjqGMPllR+vdZ5H5KmzJ6ec/bOEjIXGF6oWmCCEGGizzM&#10;zR5hCAz8excj0G1iit50Uq4sT2biLHhLQpY2JRyj3HyUFzvYN7nv+58t9Tdq4sD3feH+lkmAJ8kv&#10;4oIo8RNI+KybM03LkOYBjq/hfGI4meFuYTtU5AkUDfRyZnqAwyLWUWI4o7fOe+5X7/ZBud1uE3fK&#10;qdxuol/ge7s22h0M0UqAblNGL895UswsYhvIFQbvfW6z5RZLb126yvd06t99hlgX32s9pXv8bb4J&#10;ngavV+csJD4+3yHfqpigT3dsAt/0B/3wUtaeea44b7A7OqjjdMIPkY7DtgdLVlYe3phwO2rFLBxQ&#10;et4owDGl5/m8EyzmOYR+mXskZjTOQu4EsLtbF3jt0908gvXBCDzdCOB5ytPtP6w9RqC7IWDKPAVk&#10;vvqEJUkNmDJt6/l4Oot6d7Mc64MRwAh0BAKmxpQvnH/aMwOdp8JWQH7g6BTnozimdITLsEyMQLdG&#10;AK99WN3TcVQp3Xo0YOUwAu1HoAtjyp2syACYJv+sl+7CGves44zt6yYIdGFM6SYIdLgaFqKYS5fx&#10;53EdjjPuoJsg0N1iCkhL+YqiIApelwX5B9g4k3QYgJjVhobEZpLn8sE5QnBsckIUeSqVV+RX1KF5&#10;FPxc7Epq77BwQYFD4sQJoSGxOxIjx6CP+scsTDoHz46DLFOhcdqcT0gHkhiJowKhYUhCR2c5OQN+&#10;Js6zzLvJwMFqYAQ4EOhWMUUpF+9cMC/fM/VcMcWltDVHVqfDmUSwMADJ8/csX/PrgI/h4cokpdOq&#10;H8FRprDcPHnOpo3sShqwWLigkFQdmqIydFY2C+eTFvC6pFCPS37YGPdg/mmg+e+5W4Md3FYcyMHT&#10;GnzHPrUIdKuYoijOPVoV9vo8eMy4tVvYq6HExSulTbqcSboMQM3FeWm3p61a+TJkVLIa+saaRcKj&#10;py7eQw97/sTXwtzhB51W7oBd6VreTS0aVRZ2JZo7ubigOGiKmBRKkPNJa8JhsEJT1YM/MDXaU3tD&#10;YcWJbhVTpFXXJYq0+SLy9Fyv+d8qJDcqCR3OJF0GoCaYVk9jUeL1FvyNKC2vQXMHJruSrs9Z2JU0&#10;lTi5oDhoipgUSiwDTLcCOLJ3adSTTf7glNxBAXFP5u2FBwbjghF4WhHoVjFFMHCoHT88WQypYcl/&#10;gOv0BUjpqM2ZpMUAVN4HEIU0SmUqDjRlg/Q+4eJsb1RGLDu7EunQNnFBmToGePzGe/k+W88C9tzy&#10;gj2LR9mZ+Rx4U/XC7TACpiDQrWIKf3BA8MD0/6RCOnt4Q5fknCG3WlFh4UxSMwA9HuwX7nh4y9Zs&#10;2FJ+/ZtNO8uCx402jg1ID7sSFxeUKUhzt4FM143Wf7XqgEM+zKsoloYRMAIBU2PKiRg/coXC+s9l&#10;1vZ6IzonGk5F/0MtYVTClV6iRV+nvXxv7fjB6H1K9In7gCVVhzOpDwsDkNXo5ck7JlfH+oEVxLA5&#10;B+yWpaybYm+ccSzsSirdubigjLHN+DoWLiOCiX2RXkISCs15IMaLwDUxAt0GAVO+ze82yrdfkW7A&#10;riS/mPhKPPHvL6MBUxwoyqLUmRFn5h9Eiz5cMAJPHwLGPcqfPrueHo3l1TdukmcPgdIkyc8+U2LZ&#10;X2DUTtDTYyTWtAchgGNKVzvbbtyqrwNvhAPKWLDwcfNbe2fsF3vWBBrFidvVquP+MQIsCPTwtQ8e&#10;ExgBjICZEcDzFDMDisVhBHo4AqbMUzAnUw8fNNh8jIAeBEyNKZiTCQ8rjABGgA2BZ2Dt0234k2Da&#10;8ZREsVHHGPaU0Ygx6Sme1tjZRTEFfIURKpqZUkR9JAv/HOoSmlJC/f24JCWc9qcJbunIQEO7T8Ay&#10;MLDreAnM2jv4tnCCxiMmQI6bYAQQAl0UU3iOvjM9rmWcK0NBRFl2LvOqgigprya/xFfePptxwxOc&#10;VW66dlaimJ8vdRBjgIUo+vLP0SKQ6vy4vCC/66Yl5uxdWZN3IJ08yxkXjEC7EOiqIdTL2WukgAoi&#10;j8vOnLj28qtzXc+eFD+E1shrS0vsArwG8EDKz8nPKYomp9C4zCJ0A4M5yKyFKceyYkNdnIbOTLml&#10;YQYA36QGByxMuS6HdaYgZiMO/iQgOXNdCD2xgKRNghGNNodiTKDQ+cSg2mNyjfOwJvP9WevPSLfN&#10;GgLkRGZKYOP6Gye3UQp7RH1OJS5RHkIEUe8lQrVJJqefc35VWRf87xwJ+vJNKbmURDJI6WeWkuv0&#10;bgxWN2Ulv6qopOhJAI/Ljv+QFzB7AjjLmcF3tS5H1izXNNGoBKrlpMRSAGosZRJoxeYATi0OTIwj&#10;32rX2MaNuwiB1raXJ/nxIxdk1Opp+CQ/wXtZZu0TfbIfZce6+8dm329tuZUyfcSM5Mu3kl/3/DD7&#10;UWvLo+y1nu5rsx89achPmuI4fV12dUtrS8Otb6LcfZZk3G5pbciPDxY6To/NuNUAO4B/jozPf9JQ&#10;mLIgOCq5kHGRrOy+OOXWo1YgBAp8PaX4z5bi5Bnu0ZnVja2tjdUZ0Z6Tk/IbWlTa/llMadLaCpV0&#10;EqImZEdQQ2hdcEI+6EfVNdkSXnfyXPDNLSiqPj8+TDg9uVgtFf4eP9LRB2lIauIknPxxdm1ja8vt&#10;zMU+yHbYynPBlxfBRWgOeZHeEPR5IWEygOsWiQM0HPZNCjSI1f3sD4OmxF9AED0qzr1cS6oHXRAE&#10;fUGqTWrV2lh7ubD2EexuytoTsCap0uIM4I/Wltr8H3OLtSxFulGVW2qvAPHsmCBt3SOTLgCpj24l&#10;L0buvsuuW9vHJ27RtQh01TwFEBgMGx9GHL1c2QxnJR4zxg5xHRskTM8Wyx7frSgjwl4WWT+GFE3h&#10;Me8GgmRAnpXb7FWrhcd/EpOMSvzwmFUz3DRHZzZXZG/5vzN+W+Ijhuqep8nBn0SL4rfrZJrZjmV/&#10;JyEBNWmWibOzfP8VF34388xtpbL6Ws6T0KBheslNmJRL6tWcuiuKIIpn5TV2go3NuEXzAgGzAc/+&#10;pUmjFRKpovn30/vqQsNnQ7oDK/eZ4ROJI5dLydmTAWYpRGdlGCsLXYIrau1Z4jte1IdACsxdswhq&#10;RVjaeQ/tV8pBdgW4qqb5u1qB8SPwCvATVNY3KAkGMxbPbrg3ZMgiCF1M5EaSb3XRcxZ32y4Eui6m&#10;EIIho4ZLc65cuZid5RrkK+zFE46ZAZY/Fy+dzSjzGeViTUCKJhr1kUVvQR8iv7wG3WNalEjSHSuX&#10;pJZZCHrz2dDQ5U/iCSd/uFge5+sGPof3/0AelbrE31oNBc9a9HIoUXb7rkR84qzQb9yMIN+yjHMl&#10;JWDTx33UEIFevJmUS4r6RypKF6qVfoKousob9ZXfRoxGiyOhKGKfor68qg4ZbIBZykisBDoEV0B0&#10;3enU5DIYxHkEVIBuQjMX2ZVSIv5JtfYZQh0gp11ZBZQuJg+MI99q18jGjbsKgS6MKRa2Q0WeV1PX&#10;fXZcSG7Hwo3b/lmffbr/qnDsUJDwAimaaIRJzQ3Sh8RIZ3s2mhF+0Adfrh+dFx2TJJYaBSXPQn7v&#10;nl9ibjFgfrqxexlkq6QVOIe6m5n53S9w29L5ryDElPxy+OerZcNFHsZxshilg26lfg4eNg5zUy6q&#10;KKkAK1WScWc5Go+VDsGVrPBk+sCV83zg/Asq8McDGcmtC4pFP3ayK/np7TEf5L2w4TzkkbqVvhwF&#10;Wu3K3CDYGE2+ZSKQuFkXItCFMYWAE5PhdUU3harXDXDj1vLmzbLhcNoCpvuQoiktIT4HkFUr5UU/&#10;bNlcNnGqyJZ1JjJ05MsRH6WsILZ/+I1YQ+PEDWxz5ZUj0r4CPof9VgNc+l/bseMgmkAR1i6jfIu+&#10;2qaKfRqpFr1t+kiPnykwpkdjnGwxyP/NfllpP1Dk/mAfNKeE+70Svfc2YIUUURNcyeD6jjQThgWo&#10;wLebdqINY7DhWlBu78tCdtXv0e1rDQOHjhwClkjy6//54gAZyC3ozFhgF1z8O4fybSbfMgY8XKeb&#10;IGBqTDELJxNvgGegI8EXOvan2BIhOxGfEAR6OUO9AO/soq8PBte8PXawk9B70sH+7yetne7ArbFA&#10;tCJhq9P+CDVjvh6MLRy8QwjVKsPZxWNJahF6R0GVXsKxQZ4EX/U+u5+HnwdBOKJXUfQCqGTnhxNf&#10;zRkmVL33aadbgQk7UgLurPMBizJALvWvk1I9dNf03n+UG4WVDsGVX31GwmFqngh1F4iiPt01sWI5&#10;VEDovTy3gZXsysJ11uZ3B+ye4w2UfDGx3ne8G2m31cjIpE0TSGYsQKmV+4ADDuRZw+RbODm7ncOp&#10;a5qb8m1+12hqzl6l4oQlccS738eMRhu64BO7yOC82Xl6ToA2Z+9YFkbgWUbA1HnK042JvOp6hdoC&#10;peTysbwyvp2AdX/36TYUa48R6HQEeuY8BewUnNyzae32E+g7NcJr7vqYN2eTb0ZxwQhgBNqFQM+M&#10;Ke2CDDfGCGAE9CCAn8x4eGAEMALmRMCUeQrmZDKnB7AsjMCzhYCpMQVzMj1b4wBbgxEwFwLPwNqn&#10;I6lS2gSzYf4hTTKuF5Wz26YOmJUNd9cO4bgpRsBUBLoopvRMTiZl+S8ff2vxCUwIKPg40LSD1iFh&#10;gpqWgfQ6Di6mjn7criMQ6KKY0jM5mWAG9vODHfq0B3QLUcyly0yyKQ1HVEeMECwTI9A2BNozvNvW&#10;E7N2j+NkUkpOrn916beKm9vDPF3gRAOcMJ8SFzxUxc90Dp4eD2ccoXEJ75FcR16RO07lHFZRKIWu&#10;h3lPoIreeQoLpROdq2kMIqzCBSPQgQh0VUwh0MHjOZDYjWSKDPhnOEhKPlEoI5Qwq40Y7e3SSy5O&#10;jV5wwv6LM8UVZVd+eeXuBxGrMytRAsyfp9Z/eWnU5isV1zMihlA2yK+nRq+78eoXOhQqT4rSC21W&#10;/VIKhKS/Vh2/45eyx8qS9NUfyBaeBWm1RacTZ/Dd3z3w3xUiMuMZzaHKSmvhvQdnFgri6omzZSBV&#10;V1F6+SIRMsKFSoy2tJ+xMWWFu2DFoVsguZn6rl9yvshx5YWy0orLB6Iebvv4GEmOCaXajV+f/O9x&#10;hPs76ddK4USjV2/rAeOTztG1QhULsq4Piy8sKy088Fb1Fwsj9kjDDxVDJQelv73zNI3lhW1QSMXb&#10;lr5VMHIvSBcuPDBHsmnWp6dBjuC+ZTkeaZdhrnPhvnCvvvhz4Q68n7DoLuOjBdD3TE4mzZiztBNN&#10;CHQFmyokP9PD+gaSfEnFYGTl7j/RkQiavxhSUlna+wT46LKxaI1gVkon5fN9Hetu5F4sAcnTVq7+&#10;IiarA74HMALmRqDL5ikgBbYncjKp/QdIjQ7vpdY+LrO216t/YDIYtcnfrJROj0dEH9zzmmPhlhc9&#10;Q2JTckro6ddtko4rYwSMQqALY0pP5mRSyk5/GbHmnO1HJyEpVOmhd2yM8paBSlyUTlaugWExuwpP&#10;brA9s/xf6aoDT8zRI5aBEdBBoAtjSk/mZGoCnLsKR6+x7rbgbICitN17NfOUdgxS/ZROvD72Dlaa&#10;A0/a0Q9uihHQg4CpMQVzMkFQTeZk6uU6+/24AfshmZPTpK31w0Ld/2KOYcpG6STLifOAb5Eg8+7O&#10;51en0Zl3zdEnloERYCJgyrf5Tz+GmJPp6fchtqC7ImDqPKW72mOcXpiTyTiccC2MQNsR6JnzFMzJ&#10;1PaRgltgBIxDoGfGFOOwwbUwAhiBtiPQM9c+bccJt8AIYASMQ8CUeQrmZDIOW1wLI9ATETA1pmBO&#10;pp44WrDNGAHDCDw1ax91Pi5LYi7dzGebTMQM1nUbCivDg7PrarQDZ834bIeQrrPcDD13bUxpkogz&#10;Vbn84KOs0LjMou6YiQ8Ghz9gJ0Bwd85AofUCxmigqnMzOLxNIgwaq7eCCZqb0KRNBuHKnYBAF8aU&#10;JknOlgVhyQ8CkvJ+B4eNl135deVLDn/thpn4yvKC3AaVLzqHAEnTy+Pygvwui7MGjdVXwQTNTWjS&#10;CfcI7qJtCHRdTJFf/W7TIcv1mze8MRql3/NAIv5UmIkPPh75VTV5GRoSmwmT9NkLG60RrFl/Iz2O&#10;pDVyCV6XRWXi0qmJ1BMisBCYtTDlWFZsqIvT0JkpN4HEVPh/khLpK3AWurIm853QDdfqk+a4gIvL&#10;s+78ljhiSqIY3OagbWhI7A6VqmMWJiFeJXD2eOY6qndSBy2qR1CFTp0J/z/UJTQFpfYpZTnrvED9&#10;x4CcCfTysCbz/Vnrz0i3zRoC5ERmoiPO6m+c3LaQ/NzeI+rzi6hPdQHHtqfEUr1rftWo5BW57dR1&#10;MrmI1H8TlRsNKp/M+TUhygvqPDRk3UkVR5ReY9XzFHnJKaotefh0nbbmsOaS1JyDqLvw1JJ7OpRU&#10;TTrGGuky9WgBLksroo8WNjTg2iQ4NlmlLellhEcRGgbwpOeFCUdvNOqMOYaN63JkzUYPVEIpOfd5&#10;5BgkXD32wDjXHmzo3PtMFVMXmVEB8L+ZFSkapZ6r0uaGLGK1HdEVaeitbS9P8uNHLsio1dPwSX6C&#10;97LM2id6q8SPdHw9pfhP7ToNFxImj5iy9kRtS2trQ2HKAh/PxRnVLa2wU+/4/Cea/7S2NtbmH88u&#10;ftTa2tKQnzSFlAa7dvJc8M2tBtD+0a3kxZ6Tk/IbnqAK09dlA0ktDbe+iXL3WZJxu6W1IT8+WOg4&#10;PTbjVgPSo6U2/3B2Mfw/UmNG8i0gRd01rAHlByfkgyqorfvilFsMBVqKk2e4R2dWNwL1qjOiUe9A&#10;hlb5szj5dc8Ps0HL1kfZse5OQgoKKBNeZ/YyEtqNCsO6+vz4MOH05GK6eGDAj7nFsEf1rwgcSs/G&#10;2gtfRrk7IYF0/VFlRw8S9pbqjCXu/rHZ9w0aq6rw6FH2WpWlLQ3F5/NrgflQvpbmwslrM6G/QGHz&#10;HaMJ6VODLruf/WHQlPgLyH2PinMvw2GjLixoIG86+kQlFzK9DBGghk1L7cVtkZ6OpJfVBUE0+eNs&#10;aFpj7eXC2kcGBqoGPTiW/KO2na1tIccewpZ1sLXcSpnuj0Ym6YWwhPz61taqzAUjmEgi3VjE3mVz&#10;RNvv8Pa16Lp5CnwM9BH0pkjT1A+F5uK8tNvTVq18GU5erIa+sWaR8Oipi/fIzQytYojWiLB2C3s1&#10;9PbR08V1xblHq8Jj3oX8Rjwrt9mrVguP/yS+h+Txw2NWzXBDh7EDNjbR1EBX+H9IiWRXVf8H1xyJ&#10;VIUf9upMNzWv0o0z1+u0dbxdx8bNZtnfSUikZ4tlzZDUzvdfceF3M8/cViqrr+U8CQ0appf+WkXa&#10;RAi8AvwEJeXV9CczMGAaeUgr+rWyvkGpgLZTelrajZ4a4qshVlDpjyoT4xcuCQCw8+xHTfIl7koB&#10;tR2j6DGWZ91v4O2C07+VyeF88yWRnSWbvxzmrlkWCmmoQOHynbodUtuwyyys+1pXXT9/Ac5GrV39&#10;vRmUUyxokG6b+FqYu9rL1/Ju3qPorCa7Aeh4dqPmhPhoGYAqzF2zKBCaZmnnPbRfqbEDFQ3pwNci&#10;XrLjgbE3+bUw4ujlSjCgjRhsdQ9krCMfKscm9narUY5gc475rnVtTHkopcjN1AY111WWS58TWPMp&#10;xXi9BX8jSstrtMc3bGAMrRHfuu9zoGp91XWJZV9r1WaNRW9BHyK/vAb5i3Yd7Bn/rFr7eM7ZdtMg&#10;zrS2VF2ecPKHi+Vxvm4wD/gDeVQqax4wz1r0cihRdvuuRHzirNBv3Iwg37KMcyUl5zKvuo8aItDb&#10;L5O0iUn+BiD5SbX2GRKWJIWCpEzbBQOH2qnl6+qvp2vuyjwr0dLvs95wLNjsC+b2gPiJfblK05zT&#10;d+r+tdTmcplAFJN8KNyuYNMkl+DYVNAzzQA2NNDPtAFGVYd0VjT1IBMNEwmtCoTxAxXVVOyL9AI5&#10;6GAtMzoyrVJ6vbKOYBtsPOdJsXObPwgY7OQ82HdT8+JPl/r34/AIq9jqP41yhMFx3a4KXRZTIB8t&#10;/zJ8ODP0t+jn4CxolMoU1GVlg/Q+4eJs30vHSj20Rn88kKlikEL2AC6MbcCN1PRApqCkNDdIHxIj&#10;ne21JkmyszvCN56xfQ/tGV87sMLdFGh5FvJ79/wS4YEbpTd2LyM3i3QLpM68m5n53S/p/WeMdf4r&#10;CDElvxz++WrZcJGHrfbczWg16k5vj/kg74UNgI+2ovxW+nIUnGAQodn+WPbgD6MFGl8RbofNjNl9&#10;5fx7tnnrVv+gn/jJGEoqLbU5XAYVtHYNfCV6T27eRy+ceXvDoRL144cVDQ6LYBDRHTa0yloVCOMH&#10;KqrJf3NPAWApBuMK/QPsxeyDzYL/R604IOE0HIHndi0fwzJ6qCHNIRbtSxrtCOP924aaXRZTCGvf&#10;JZ9MLFu/et03qm1GeclpsYQ32C/c8fCWrdlwj1B+/ZtNO8uCx41muc300BpVZqUdg3t1ypqcrQnf&#10;Ogb7D+43OCB4YFpCPKSeV8qLftiyuWziVJEtEyjl3YpChb2Hn7sdD9TJ/Go3NU/h9bYZWJ93ukBq&#10;FK7NlVeOSPsKVBMtzjZWA1z6X9ux46BrkK+wF2HtMsq36Kttx4UzxwgZPrHobdNHevxMAedGNa0D&#10;5YPb1xoGDh05BMzP5df/88UBpDHfZcRoIv37jCKwOgB2HdufXmmUISZV4tkOcPhLE2II16M5l+/o&#10;TfjGuIymo6XtADsLoqq0WjVTYUeDwyoLB+8Qgho2gCUr/fss1fOHaoD4rr7dtDMHbuiCndSCcntf&#10;4wYqYQGHdM7+lN/QdjpoewYweHIMNsij3tRXABevmgLDKzUGwLkIKf8hdWMVq25Ec4RJjmxHI1Nj&#10;ihk4mQDv/IZDKTOJ/RF+g9AW97B/nQJ7D1ajlyfvmFwdCy8Om3PAblnKuilgF0Sn6KE18gr1lWx9&#10;UegyaGzkBe+tSfNEVhZWokVfHwyueXvsYCeh96SD/d9PWjvdQUsqzzXs0/W2e8NGuDgJfbdIxoR5&#10;kZ3yhBNXzGveDq8vz5I8MYA2Gp3fRowmXx6hlyCse++9hGODPAm+JxVE+nn4eRCEY4DXAKZWbaF9&#10;4rnO2vzugN1zvEG/LybW+453Q+pbB6489IntgUnDtexqx7DRaopeV5H2Dgre1XdZyju+1voIq7h8&#10;Rzf2R7kRLiOIupzYABLqwb7Jfd//TLNYYEeDy+h+ge/t2mh3MISTJUsgivp018SK5T5gVSv0Xp7b&#10;YOxABXtzYEh/5n/vUzTOQdvjj4BX2AcbegCkzReRYII3UPDsFCvvuXErSAavQTN3tXhTDF4sYlkd&#10;YT4/GyfJlG/zjZPcM2thtqee6XezWK2Ui3e8+iGx8eBSEZqoKEtSZk0QR5yPDwUzsKenmDpPeXos&#10;7FxNMdtT5+L9TPWmlFeWFKktAjvMR8+U8W3+anAZ3c1AwPMU8zoEsz2ZF88eJg18sbZ7c/S2E2jD&#10;hO8WvmrVvDB0CNTTVHBMeZq8hXXFCHR/BPDap/v7CGuIEXiaEMAx5WnyFtYVI9D9ETBl7YN53rq/&#10;X7GGGIGuQsDUmIJ53rrKY7hfjED3RqAnrX0MMgx1uqs0ueoeIHdef7pipyjX/SDqFLNxJ+ZEoOti&#10;Chy+ooWZdzTW6F4xp6XssgwwUXasAo/Lju3Y/Zc1MLnjxoZAa9N88QxxQdL59DiQZxDB4QjYsePT&#10;ROmmjWMTO+uGzSxEMZcux4i65jNFeXVpleVgB3AOezuKlSjm50tdZUE79NZtyuDTY5fMJIIzSENn&#10;VvWwMCMRaNdwNrKPtlfjoFCDz6XQuL2fUSxnag43dnIzOl+cs1dsDi3rBnwE/XkIysRhUGcboP8i&#10;UzCcNYxb2lRvXPRxRUAVDQ0aqTbIb1y3AKa9Qw43xKUG0sOSVDRrFLsdneiMTP3QvUKfp3ARo3Hw&#10;0eWkqCjF1CR1bL7SUQxw373tMStRLIW15RcTgwOgblzegaQUrCxnNH622BypFp+epEmHBk3Oxh1H&#10;0tCxcwNyULrpYtj2EYpb6EHABEons/C8IRasEVEZVRoFNFfYKdQYLGct1dlrpwtJFjU2Oi+SqI3i&#10;i2upvQIIwCjytEeQa8ub5Gdj0sex0H8hQjZENNfacjtzsb+KUozUmq5nY232x1McSWIuLfo4OkUY&#10;op6jiODo/F0kz9iXFwGNGMluB9jeIAUcKRCILM7Nr23RvaLhRtNLjKbDR8fNksfCb6atGEmsB624&#10;C9Um8aFz0NG9w8pypusdLT49ds49Xe44NeMZBzegrk9ZMDThJsBNOBHonvMUGAM5WMVULGc8+8CV&#10;MXMhh5sCEmZpk5uRLFgqvjie3XAVAVhz5YnPVl8Y+92meZCfjVl06b+0azRVPdBmflPpaWkXuGhV&#10;eF1a7u8kM5eGPo5BEWbt9mb0StfzRy6QJHOqQvGMzR4FaAqs3GeGTySOXC5VPt/Xse5G7kVIcQRY&#10;MQBZL0/nikaEXmI0Fj46g0xrSDSrYs2AhOmNjVGVcQsi3t/tsDFOnTjO4h1WlrPHHN6hQ2IEDRpV&#10;XR83oK5P9WGIpx9mQKD7xhQOVjEaGRfF4Qb53nTIzbRpuFRQ3fwqemVayf8IeuuSPLHRf8GE/aVR&#10;Tzb5gyz1QQFxT+bthVn8jELTs5d13+fVv2mua1GE8Z4X/K1RXM6kw4R1KlUMCUJRxD5FfXnV4xHR&#10;B/e85li45UXPkFjAniYDWfPaVzS6GEmMpmpgmGkN1WRVrA6ETYH31GnCmzcfRL0RYq9mitT1Disd&#10;WdkNJpsf20A2nnNPL+WaLqWbPgzNcEdhEV0XU3jP2zgQ96W0xz4ksLLzcBDo9YouGRcrnZc2DZdK&#10;pt24tQlxAedXLtgpNoblCPBc8Bvv5ftsPQuZ0wr2LIbzCGYxTKGmRRGm/EN6/zmRM5NmCtZxmJty&#10;UUMFVpEEM9ytXAPDYnYVntxge2b5v9Ihe5ruFUof44nRQIMW2ekvI9acs/3oJOSjKz30jhZVotpG&#10;LsWUlYfjk5v++apo97+3kxsrsOh6h5WO7BUvJpsfi8fbwLlnPOWaqh9ODHFAMAMCXRhTnCfMDyj7&#10;fv9h8qwMcBLCZpKTTf8JPzocbi5/spGbkSxYKr44sLUp/h3xf9l4eAfN25L0DpEct9uoc3OaSy8f&#10;bbT+qxXnmyEFRaEGjivauSWtX3jAIO2qDIowWdG+xK0lPiEvMknmUJ2stB9U50KU5NCpVXl97B2s&#10;CDqdte4Vok3EaHpY8pijil2xppofE+IqZm+MXb/+E4e9H36jCtC6DHt8VjoyVu/Q+fQ4aNDYueMY&#10;0vRxAzJNY8HQDHcUFmFqTDELz9v0NSmLBEdCAf8YoHQL20W8eiB5EclGw13sfNxuMzjcrN3YyM3A&#10;83xkZNKmCSRfnNOY6NwHGpmAIOvrtY67l6/OrDT4nRnkzSXUBMU6J8iAfRPfF+5vmQQYrf0iLogS&#10;P4kU6c6zBKIVO74LJinChod833d12pppmvUCqReskxJwZx2sAynvTkqVhCwnjjzHB9Bl73x+ddoS&#10;f+K09hXNVy1gj8Mwl50KhP91nf1+HEkd5jRpa/0wijqMBXddxZrlRQfWf1D51r/fEFn1sp8es9Hp&#10;B1WA1vEO8CYbyxmrd+h8eod7T2fj3ONgvTOecg0YqIuqiV8G4ejBgcDTtH+tOfWms7SGryf+Sb15&#10;gSeygONXfGjvqpivITpLqW7aT+d7p5sC0dPVMnWe0kNitLz6xk10SB0sTZL87DMllv0FbPu7PQQQ&#10;bCZGwBACOKboX2mNW/V14I1wwG4NFyB+a++M/WLPmkCuI1cMgY1/xwj0AARMyUvuAbBgEzECGAET&#10;EcDzFBOBw80wAhgBVgRwTMEDAyOAETAnAjimUGh2KemB6R59StU23WDcstsj0JUxhZHeagak7mRF&#10;iqjT/7QTiM0gnV0EnfKjR9F5MLhOzMPhYu7x0GFOx4L1ItCFMaXu9Bc7bke9x/aRmMlO6z0u8b/q&#10;z9s7gVWEQfnRk+g8mFwn5uFw4dlPiQVf5W7I1H+Au8mDAzfsHAS6LKYoa/IOpPefM9XTChjKQh1C&#10;Mx98th8batIE5HFJSjiNOQX9uSSzRlaSkxIbQp1nHPW56gx41GWzJHO5y4gEMZlcDBlSpiDCFMDQ&#10;kZOqUsMr8ivwET14rr4TuuFafdIcF/CmeXnWnd8SR5B0HqCdDmEKlM3kf/Egu2byvESmwdPjWQo7&#10;RQis2FiQQSk2NISTeIUVZGDdrIUpxxC8Q2emXCkyDq5mba4TcKIriVI7DbewHxcaWnL4yBVp54x+&#10;3EuHINBFH/0BJpC1nt7x+U9A/2zUIRq19DOY0NUHdCT+DEIW8OFrcfIMiqwEUJCAj2KDYrPvs/Kt&#10;QFIYqM+T2oxlQkoxiiFlJFITkLQczi5ugNcgM8uM5FuIM4RshdTQfEjKQZhCZxhBVgunJxe33M/+&#10;MEhFy/KoOBcQvbD5hE44QhKsINYSqICGIgRcRwwvLBQhrCBr8byYAJeGRwah1H7DgRN9SGxxeUoR&#10;6Kp5CsphG+lsD/Lt2Bk6uAIoC4MJrWrDqeh/qGY0cMrAE46Z4ZqbcrwcTAdkl37ae9t3vKgPK9+K&#10;wYBtPJ0HadHcNYsCYRKzFmGKimGEEHgF+Amuim/cI6z7WlddP38B5lJau/qriF6YChlJETIzPLBq&#10;X16xLvEKN8ganheQhN1OuMxgOMiutikrrUWTPVyeSgS6KqY0N9Q/pADjZOggfzfMYEIDnr6f8nO0&#10;yIrgOfrO9LiWca5M+VB8IocIe1lkzWPjWzHoPOPpPEjOERqTCIMwhXad6lMgikk+FG5XsGmSS3Bs&#10;Kj0dWaOUkRQhPL61AHIx6FKEcIPM4KlpJ1xmMlwhkaIDg3F5KhHoqphCA4uLoUNVxSCDiV7ge7mG&#10;Rc4tOXE2/8LJ9IEr5/lYE6x8K1wyHsse/AF/awOdB0EYQ5jC6NDaNfCV6D25eR+9cObtDYdKHuto&#10;o5cipFEqU5BbMEqFTEqlJ2lRhPTh4GfR7ql9cJnf8KfypurhSndVTOG7jBjNzy+vAdt67AwddTmx&#10;AS6hKeAVABuDiVKWs87LKTyV5fbTcaj1sPFhd/evTchyDfIV9iKUD1j5VlTN0N1bn3e6QAqTBi/+&#10;sD+9Et6sdysKFfYefu52PKW8KPOr3TfJ+nTKD03HxhCmsIw7S9sBgIWpqrS6DuwluzBP/NFHEaI4&#10;vj/9JiR6lmTHbzo88E2/wWoGFzVFyGMnffwsdGWMg6tjDAdGALa6ek8/dya7TA+/SZ8y87sqpvCs&#10;BjgL6/OvlYNnMht1CA1GgwwmtLr0/RQ1wX0fUZBv7c0a4cwxQmAuz5Wdb0UdVLznfvVun71hIG/Q&#10;beJO+ZgwLxg7XMPY6DzABsTEFfOat8PKy7MkT1QyjCFMUWuNoid6CTXYN7nv+58t9e9VXXrXLWrq&#10;KDqvhx6KEPfxY+oTfUFzn+UXR65NjBppxUIR0oeFn4V9rBoFF9Nw6iUZ6UpDTDF6DO9HyEovnbUc&#10;5tS3q8blU3b7dk91u25vmf6+g1sLAwwmXad+x/UMXw+9nlL8Z8f10F0lN1ZnRHvCd2HdVUGslxEI&#10;dOHzoJ//20sdd3+6R8NmyhZ1eyCDCfx2Lm2ea49jaVHW/PwxoI9bN8O1C0dl93zyP1VadX+uA3DC&#10;U+qWZfGnyDcB7q/HrZk3K9AVfimHC0YAI9D9EOj+MaX7YYY1wghgBLgRwLNMPDowAhgBcyKAY4o5&#10;0cSyMAIYARxT8BjACGAEzIkAjinmRBPLwghgBHBMwWMAI4ARMCcCOKaYE00sCyOAEcAxBY8BjABG&#10;wJwI4JhiTjSxLIwARgDHFDwGMAIYAXMigGOKOdHEsjACGAEcU/AYwAhgBMyJAI4p5kQTy8IIYAT+&#10;P1CIIYR4vwQFAAAAAElFTkSuQmCCUEsDBAoAAAAAAAAAIQD9/7h8awIAAGsCAAAUAAAAZHJzL21l&#10;ZGlhL2ltYWdlMi5wbmeJUE5HDQoaCgAAAA1JSERSAAAAKAAAACgIAwAAAcwneMkAAAABc1JHQgCu&#10;zhzpAAAABGdBTUEAALGPC/xhBQAAAIRQTFRFAAAA/////////////////////////////////v7+&#10;/v7+/v7+/f39/f39/f39/v7+/f39/v7+V6oQYa8cYa8dYa8eYrAeYrAfZrIkbLUubrUwfL1Fgb9L&#10;lclnqtSFvd2hxuKuyeOy5PHY7vbm9/v0+fz2/f79/v79/v7+/v/+///+////Cd91KgAAABJ0Uk5T&#10;AAEEBQcTHjygrbXf5vz9/f7+dec/igAAAAlwSFlzAAAh1QAAIdUBBJy0nQAAAVJJREFUOE+9lOlS&#10;wzAMhF2ucqUQKOE+C+XY938/JHst24mT8ItvOo602tiq7Ykz0Mmw1KHTQR5+lIIOPukkRKjGotLy&#10;Ba0d+lF/QeoskoJFgRWf+kos3Vv0YlFcsgMj18i0sSyaNZPmKTvMSb1F8K2zLZh5cDuQzj9FuoiL&#10;CvoQyWY79VkgW6F9G2pCMDfMIqqWPiUsNk6lrFvVV4tuyb9runNH1NYmSnKlLQv2ckg92YRJzVeJ&#10;aq6ZesY00NypVhpp7YuqDrS6WDuDKVrdB2CX6QjHwKU2JjefShX4GzzrA17NVlztEuDmb7YHs+1R&#10;qwC807ZF/7ZnrHj6Qu8/6DbZCS6S7Qf7FD0sbII72QZbkpWk9shI4pYGI+sp8YEdlnMafLEeGT0J&#10;YE2LZ+rEylYpVknOaZ9evGvv2874nDvAs/ieZn0C5NuIEyaTyPEw6uHcL4JMPVq8vFL2AAAAAElF&#10;TkSuQmCCUEsDBBQABgAIAAAAIQBuVg783gAAAAgBAAAPAAAAZHJzL2Rvd25yZXYueG1sTI9BS8NA&#10;EIXvgv9hGcGb3SRGLTGbUop6KoKtIN6myTQJzc6G7DZJ/73jSW/zeI8338tXs+3USINvHRuIFxEo&#10;4tJVLdcGPvevd0tQPiBX2DkmAxfysCqur3LMKjfxB427UCspYZ+hgSaEPtPalw1Z9AvXE4t3dIPF&#10;IHKodTXgJOW200kUPWqLLcuHBnvaNFSedmdr4G3CaX0fv4zb03Fz+d4/vH9tYzLm9mZeP4MKNIe/&#10;MPziCzoUwnRwZ6686kQnMiUYeEpBiZ0uYzkOBpI0SkEXuf4/oPgBAAD//wMAUEsDBBQABgAIAAAA&#10;IQDsDRzRXgEAAHYDAAAZAAAAZHJzL19yZWxzL2Uyb0RvYy54bWwucmVsc7yT326CMBTG75fsHUgT&#10;LqVQNymLaEp0iRe7WdwDdFChEVrSdou+/TrlEE1cdrPs7uP8+Z3vcGC+PHRt8CmMlVrlKIliFAhV&#10;6kqqOkdv2+cJRYF1XFW81Urk6CgsWi7u7+avouXON9lG9jbwFGVz1DjXP2Fsy0Z03Ea6F8pndtp0&#10;3PlHU+Oel3teC0zieIbNJQMtrpjBpsqR2VRTFGyPvZ/8O1vvdrIUK11+dEK5GyNw40mmlWrvodzU&#10;wp2x1nvu5YG/82NU6g67BofrOCyykMYnQUP6MAg2HUSRQg2F1GoQ9JyiISsglQyiIBAhk0FljxAC&#10;NIN+OqIZ1MCMjI39UF2cQd41tGWzoc2v8r2Q3wOMDFN9MaQYoGk6osHa2MbGSDpJSEZSmmJ4mS+6&#10;8ndaH5wwircI3z4o+cuDys5/TDA/R52oJMenIIl6Vf/kIfkfDwl4wFd/y+ILAAD//wMAUEsBAi0A&#10;FAAGAAgAAAAhALGCZ7YKAQAAEwIAABMAAAAAAAAAAAAAAAAAAAAAAFtDb250ZW50X1R5cGVzXS54&#10;bWxQSwECLQAUAAYACAAAACEAOP0h/9YAAACUAQAACwAAAAAAAAAAAAAAAAA7AQAAX3JlbHMvLnJl&#10;bHNQSwECLQAUAAYACAAAACEABpHshKYCAACHBwAADgAAAAAAAAAAAAAAAAA6AgAAZHJzL2Uyb0Rv&#10;Yy54bWxQSwECLQAKAAAAAAAAACEAfGnOz6uGAACrhgAAFAAAAAAAAAAAAAAAAAAMBQAAZHJzL21l&#10;ZGlhL2ltYWdlMS5wbmdQSwECLQAKAAAAAAAAACEA/f+4fGsCAABrAgAAFAAAAAAAAAAAAAAAAADp&#10;iwAAZHJzL21lZGlhL2ltYWdlMi5wbmdQSwECLQAUAAYACAAAACEAblYO/N4AAAAIAQAADwAAAAAA&#10;AAAAAAAAAACGjgAAZHJzL2Rvd25yZXYueG1sUEsBAi0AFAAGAAgAAAAhAOwNHNFeAQAAdgMAABkA&#10;AAAAAAAAAAAAAAAAkY8AAGRycy9fcmVscy9lMm9Eb2MueG1sLnJlbHNQSwUGAAAAAAcABwC+AQAA&#10;J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806;height:1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akxAAAANoAAAAPAAAAZHJzL2Rvd25yZXYueG1sRI/BbsIw&#10;EETvSP0Hayv1VhwoVBAwCLVqqSgXAh+wipc4EK/T2CXh73GlShxHM/NGM192thIXanzpWMGgn4Ag&#10;zp0uuVBw2H88T0D4gKyxckwKruRhuXjozTHVruUdXbJQiAhhn6ICE0KdSulzQxZ939XE0Tu6xmKI&#10;simkbrCNcFvJYZK8SoslxwWDNb0Zys/Zr1XwvRmtx222My/Z9vz+c/qctt00KPX02K1mIAJ14R7+&#10;b39pBWP4uxJvgFzcAAAA//8DAFBLAQItABQABgAIAAAAIQDb4fbL7gAAAIUBAAATAAAAAAAAAAAA&#10;AAAAAAAAAABbQ29udGVudF9UeXBlc10ueG1sUEsBAi0AFAAGAAgAAAAhAFr0LFu/AAAAFQEAAAsA&#10;AAAAAAAAAAAAAAAAHwEAAF9yZWxzLy5yZWxzUEsBAi0AFAAGAAgAAAAhAI0MpqTEAAAA2gAAAA8A&#10;AAAAAAAAAAAAAAAABwIAAGRycy9kb3ducmV2LnhtbFBLBQYAAAAAAwADALcAAAD4AgAAAAA=&#10;">
                  <v:imagedata r:id="rId17" o:title="" cropbottom="34201f"/>
                </v:shape>
                <v:shape id="Picture 10" o:spid="_x0000_s1028" type="#_x0000_t75" style="position:absolute;left:1206;top:10541;width:1657;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FmxQAAANsAAAAPAAAAZHJzL2Rvd25yZXYueG1sRI9PawJB&#10;DMXvhX6HIQVvdbaKVbaOIoJQWpD6B7zGnbizuJNZdqa6+unNodBbwnt575fpvPO1ulAbq8AG3voZ&#10;KOIi2IpLA/vd6nUCKiZki3VgMnCjCPPZ89MUcxuuvKHLNpVKQjjmaMCl1ORax8KRx9gPDbFop9B6&#10;TLK2pbYtXiXc13qQZe/aY8XS4LChpaPivP31BnbH/e10aPzX+mc5OqeVGx+G929jei/d4gNUoi79&#10;m/+uP63gC738IgPo2QMAAP//AwBQSwECLQAUAAYACAAAACEA2+H2y+4AAACFAQAAEwAAAAAAAAAA&#10;AAAAAAAAAAAAW0NvbnRlbnRfVHlwZXNdLnhtbFBLAQItABQABgAIAAAAIQBa9CxbvwAAABUBAAAL&#10;AAAAAAAAAAAAAAAAAB8BAABfcmVscy8ucmVsc1BLAQItABQABgAIAAAAIQBvkaFmxQAAANsAAAAP&#10;AAAAAAAAAAAAAAAAAAcCAABkcnMvZG93bnJldi54bWxQSwUGAAAAAAMAAwC3AAAA+QIAAAAA&#10;">
                  <v:imagedata r:id="rId18" o:title=""/>
                </v:shape>
              </v:group>
            </w:pict>
          </mc:Fallback>
        </mc:AlternateContent>
      </w:r>
    </w:p>
    <w:sectPr w:rsidR="00CB58C9" w:rsidRPr="002B7B1B" w:rsidSect="00E81B4B">
      <w:pgSz w:w="12240" w:h="15840"/>
      <w:pgMar w:top="576"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86B2" w14:textId="77777777" w:rsidR="008A4BBB" w:rsidRDefault="008A4BBB" w:rsidP="00BA36EA">
      <w:r>
        <w:separator/>
      </w:r>
    </w:p>
  </w:endnote>
  <w:endnote w:type="continuationSeparator" w:id="0">
    <w:p w14:paraId="73693C4E" w14:textId="77777777" w:rsidR="008A4BBB" w:rsidRDefault="008A4BBB" w:rsidP="00B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D018" w14:textId="77777777" w:rsidR="008A4BBB" w:rsidRDefault="008A4BBB" w:rsidP="00BA36EA">
      <w:r>
        <w:separator/>
      </w:r>
    </w:p>
  </w:footnote>
  <w:footnote w:type="continuationSeparator" w:id="0">
    <w:p w14:paraId="200E1BA7" w14:textId="77777777" w:rsidR="008A4BBB" w:rsidRDefault="008A4BBB" w:rsidP="00BA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463"/>
    <w:multiLevelType w:val="hybridMultilevel"/>
    <w:tmpl w:val="F9200376"/>
    <w:lvl w:ilvl="0" w:tplc="51769894">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37"/>
    <w:multiLevelType w:val="hybridMultilevel"/>
    <w:tmpl w:val="38683D9A"/>
    <w:lvl w:ilvl="0" w:tplc="50040BCC">
      <w:start w:val="2004"/>
      <w:numFmt w:val="bullet"/>
      <w:lvlText w:val=""/>
      <w:lvlJc w:val="left"/>
      <w:pPr>
        <w:ind w:left="900" w:hanging="360"/>
      </w:pPr>
      <w:rPr>
        <w:rFonts w:ascii="Wingdings" w:eastAsia="Times New Roman" w:hAnsi="Wingdings" w:cs="Wingding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D9470C"/>
    <w:multiLevelType w:val="hybridMultilevel"/>
    <w:tmpl w:val="3D66E51C"/>
    <w:lvl w:ilvl="0" w:tplc="818E8ADA">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41F"/>
    <w:multiLevelType w:val="hybridMultilevel"/>
    <w:tmpl w:val="D0D64654"/>
    <w:lvl w:ilvl="0" w:tplc="8CE80ED8">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01850"/>
    <w:multiLevelType w:val="hybridMultilevel"/>
    <w:tmpl w:val="44F4D634"/>
    <w:lvl w:ilvl="0" w:tplc="90184D34">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F6972"/>
    <w:multiLevelType w:val="hybridMultilevel"/>
    <w:tmpl w:val="52FC2414"/>
    <w:lvl w:ilvl="0" w:tplc="7068A41C">
      <w:numFmt w:val="bullet"/>
      <w:lvlText w:val=""/>
      <w:lvlJc w:val="left"/>
      <w:pPr>
        <w:tabs>
          <w:tab w:val="num" w:pos="630"/>
        </w:tabs>
        <w:ind w:left="630" w:hanging="360"/>
      </w:pPr>
      <w:rPr>
        <w:rFonts w:ascii="Wingdings" w:eastAsia="Times New Roman" w:hAnsi="Wingdings" w:cs="Wingdings"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5B7C5D71"/>
    <w:multiLevelType w:val="hybridMultilevel"/>
    <w:tmpl w:val="FCF6FCD6"/>
    <w:lvl w:ilvl="0" w:tplc="50040BCC">
      <w:start w:val="2004"/>
      <w:numFmt w:val="bullet"/>
      <w:lvlText w:val=""/>
      <w:lvlJc w:val="left"/>
      <w:pPr>
        <w:tabs>
          <w:tab w:val="num" w:pos="360"/>
        </w:tabs>
        <w:ind w:left="360" w:hanging="360"/>
      </w:pPr>
      <w:rPr>
        <w:rFonts w:ascii="Wingdings" w:eastAsia="Times New Roman" w:hAnsi="Wingdings" w:cs="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23659E"/>
    <w:multiLevelType w:val="hybridMultilevel"/>
    <w:tmpl w:val="44968054"/>
    <w:lvl w:ilvl="0" w:tplc="50040BCC">
      <w:start w:val="2004"/>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F605A5"/>
    <w:multiLevelType w:val="hybridMultilevel"/>
    <w:tmpl w:val="4F54DD6E"/>
    <w:lvl w:ilvl="0" w:tplc="81448E1C">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5C1915"/>
    <w:multiLevelType w:val="hybridMultilevel"/>
    <w:tmpl w:val="D312D1C4"/>
    <w:lvl w:ilvl="0" w:tplc="50040BCC">
      <w:start w:val="2004"/>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9"/>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zQxNTM3NzOwNDVX0lEKTi0uzszPAykwqQUAQKw3lCwAAAA="/>
  </w:docVars>
  <w:rsids>
    <w:rsidRoot w:val="0095585F"/>
    <w:rsid w:val="0001217A"/>
    <w:rsid w:val="000131B7"/>
    <w:rsid w:val="00014531"/>
    <w:rsid w:val="00015358"/>
    <w:rsid w:val="000156A3"/>
    <w:rsid w:val="000211CC"/>
    <w:rsid w:val="000211FB"/>
    <w:rsid w:val="00042228"/>
    <w:rsid w:val="000460DA"/>
    <w:rsid w:val="000477A6"/>
    <w:rsid w:val="00055320"/>
    <w:rsid w:val="00066B27"/>
    <w:rsid w:val="00071EE2"/>
    <w:rsid w:val="000842D2"/>
    <w:rsid w:val="00086013"/>
    <w:rsid w:val="0009270A"/>
    <w:rsid w:val="00095C0A"/>
    <w:rsid w:val="000A224F"/>
    <w:rsid w:val="000A4F25"/>
    <w:rsid w:val="000C17A8"/>
    <w:rsid w:val="000C1E01"/>
    <w:rsid w:val="000C48FA"/>
    <w:rsid w:val="000E3E04"/>
    <w:rsid w:val="000E5E5F"/>
    <w:rsid w:val="000F1490"/>
    <w:rsid w:val="000F2913"/>
    <w:rsid w:val="000F3383"/>
    <w:rsid w:val="001022C8"/>
    <w:rsid w:val="00107CAB"/>
    <w:rsid w:val="001105E4"/>
    <w:rsid w:val="001266D6"/>
    <w:rsid w:val="001274E5"/>
    <w:rsid w:val="001276EC"/>
    <w:rsid w:val="0012776E"/>
    <w:rsid w:val="001329F8"/>
    <w:rsid w:val="00132E9E"/>
    <w:rsid w:val="00146AAD"/>
    <w:rsid w:val="00152853"/>
    <w:rsid w:val="00160793"/>
    <w:rsid w:val="00163734"/>
    <w:rsid w:val="00166387"/>
    <w:rsid w:val="00172B03"/>
    <w:rsid w:val="00187217"/>
    <w:rsid w:val="001906B1"/>
    <w:rsid w:val="001A048D"/>
    <w:rsid w:val="001A4F5F"/>
    <w:rsid w:val="001A4F64"/>
    <w:rsid w:val="001A62E0"/>
    <w:rsid w:val="001B61F6"/>
    <w:rsid w:val="001C4275"/>
    <w:rsid w:val="001D06E1"/>
    <w:rsid w:val="001D53D1"/>
    <w:rsid w:val="001D69EC"/>
    <w:rsid w:val="001F1104"/>
    <w:rsid w:val="001F1928"/>
    <w:rsid w:val="001F653F"/>
    <w:rsid w:val="00200D0D"/>
    <w:rsid w:val="0021378C"/>
    <w:rsid w:val="00214803"/>
    <w:rsid w:val="0022171F"/>
    <w:rsid w:val="00230367"/>
    <w:rsid w:val="002515C9"/>
    <w:rsid w:val="00253987"/>
    <w:rsid w:val="00261C85"/>
    <w:rsid w:val="00262668"/>
    <w:rsid w:val="002638C1"/>
    <w:rsid w:val="0026719F"/>
    <w:rsid w:val="002749E2"/>
    <w:rsid w:val="0028521B"/>
    <w:rsid w:val="00290520"/>
    <w:rsid w:val="00290CAC"/>
    <w:rsid w:val="002A18DE"/>
    <w:rsid w:val="002B7B1B"/>
    <w:rsid w:val="002C09DB"/>
    <w:rsid w:val="002C1D7C"/>
    <w:rsid w:val="002C202D"/>
    <w:rsid w:val="002D0696"/>
    <w:rsid w:val="002D1408"/>
    <w:rsid w:val="002D2EE3"/>
    <w:rsid w:val="002D6B39"/>
    <w:rsid w:val="002D75E4"/>
    <w:rsid w:val="002E7C35"/>
    <w:rsid w:val="002F1D06"/>
    <w:rsid w:val="002F384B"/>
    <w:rsid w:val="002F704D"/>
    <w:rsid w:val="00311C71"/>
    <w:rsid w:val="003158F2"/>
    <w:rsid w:val="0031681A"/>
    <w:rsid w:val="00322785"/>
    <w:rsid w:val="00322A04"/>
    <w:rsid w:val="00322F99"/>
    <w:rsid w:val="003426DD"/>
    <w:rsid w:val="0034699A"/>
    <w:rsid w:val="00350047"/>
    <w:rsid w:val="0035284A"/>
    <w:rsid w:val="00355CF6"/>
    <w:rsid w:val="00361189"/>
    <w:rsid w:val="0036220B"/>
    <w:rsid w:val="00365AAB"/>
    <w:rsid w:val="0038227E"/>
    <w:rsid w:val="0038619D"/>
    <w:rsid w:val="00396840"/>
    <w:rsid w:val="00396A29"/>
    <w:rsid w:val="003A0C14"/>
    <w:rsid w:val="003B73C8"/>
    <w:rsid w:val="003C3FFC"/>
    <w:rsid w:val="003D2A12"/>
    <w:rsid w:val="003D47FD"/>
    <w:rsid w:val="003E5C59"/>
    <w:rsid w:val="003F000E"/>
    <w:rsid w:val="003F0308"/>
    <w:rsid w:val="003F1940"/>
    <w:rsid w:val="003F5834"/>
    <w:rsid w:val="00402E0E"/>
    <w:rsid w:val="00410767"/>
    <w:rsid w:val="00422151"/>
    <w:rsid w:val="00426A8D"/>
    <w:rsid w:val="00436ADD"/>
    <w:rsid w:val="004376B5"/>
    <w:rsid w:val="004A01A2"/>
    <w:rsid w:val="004A1313"/>
    <w:rsid w:val="004A26F1"/>
    <w:rsid w:val="004A4488"/>
    <w:rsid w:val="004B6DC5"/>
    <w:rsid w:val="004C683E"/>
    <w:rsid w:val="004C7FF7"/>
    <w:rsid w:val="004D5888"/>
    <w:rsid w:val="004E464E"/>
    <w:rsid w:val="004F7278"/>
    <w:rsid w:val="00501D12"/>
    <w:rsid w:val="00511E36"/>
    <w:rsid w:val="00512593"/>
    <w:rsid w:val="00523FB4"/>
    <w:rsid w:val="00535416"/>
    <w:rsid w:val="0054439E"/>
    <w:rsid w:val="0054774E"/>
    <w:rsid w:val="00551D16"/>
    <w:rsid w:val="00551E25"/>
    <w:rsid w:val="00552D22"/>
    <w:rsid w:val="00555710"/>
    <w:rsid w:val="00562D1D"/>
    <w:rsid w:val="00564B50"/>
    <w:rsid w:val="00565819"/>
    <w:rsid w:val="00586121"/>
    <w:rsid w:val="005873CF"/>
    <w:rsid w:val="00590307"/>
    <w:rsid w:val="00593385"/>
    <w:rsid w:val="005A0C10"/>
    <w:rsid w:val="005A11F7"/>
    <w:rsid w:val="005B2A15"/>
    <w:rsid w:val="005C5888"/>
    <w:rsid w:val="005D281F"/>
    <w:rsid w:val="005D7215"/>
    <w:rsid w:val="005F16E0"/>
    <w:rsid w:val="005F6DD6"/>
    <w:rsid w:val="006001F4"/>
    <w:rsid w:val="00614182"/>
    <w:rsid w:val="006145FD"/>
    <w:rsid w:val="00620B23"/>
    <w:rsid w:val="00621E2F"/>
    <w:rsid w:val="00634B94"/>
    <w:rsid w:val="00636C16"/>
    <w:rsid w:val="0064111F"/>
    <w:rsid w:val="0064293A"/>
    <w:rsid w:val="0064565B"/>
    <w:rsid w:val="00650E88"/>
    <w:rsid w:val="00653FF1"/>
    <w:rsid w:val="0067270C"/>
    <w:rsid w:val="00690BCB"/>
    <w:rsid w:val="006A4D8B"/>
    <w:rsid w:val="006A7101"/>
    <w:rsid w:val="006B1399"/>
    <w:rsid w:val="006B5F4D"/>
    <w:rsid w:val="006C08C5"/>
    <w:rsid w:val="006E6435"/>
    <w:rsid w:val="006F0D57"/>
    <w:rsid w:val="007079C3"/>
    <w:rsid w:val="00725B64"/>
    <w:rsid w:val="0072720B"/>
    <w:rsid w:val="00745EAD"/>
    <w:rsid w:val="00771661"/>
    <w:rsid w:val="00784494"/>
    <w:rsid w:val="00784777"/>
    <w:rsid w:val="007966EA"/>
    <w:rsid w:val="00797BB6"/>
    <w:rsid w:val="007A171E"/>
    <w:rsid w:val="007A6F2D"/>
    <w:rsid w:val="007C1429"/>
    <w:rsid w:val="007C793E"/>
    <w:rsid w:val="007D1C7B"/>
    <w:rsid w:val="007E7FDB"/>
    <w:rsid w:val="007F0F42"/>
    <w:rsid w:val="007F624A"/>
    <w:rsid w:val="007F6693"/>
    <w:rsid w:val="0080471F"/>
    <w:rsid w:val="0080638D"/>
    <w:rsid w:val="00807B3D"/>
    <w:rsid w:val="00811346"/>
    <w:rsid w:val="00813A8A"/>
    <w:rsid w:val="00817A18"/>
    <w:rsid w:val="00825857"/>
    <w:rsid w:val="008300F6"/>
    <w:rsid w:val="008310EA"/>
    <w:rsid w:val="0084346B"/>
    <w:rsid w:val="00853B4D"/>
    <w:rsid w:val="0085573E"/>
    <w:rsid w:val="00855E9E"/>
    <w:rsid w:val="00861534"/>
    <w:rsid w:val="00862417"/>
    <w:rsid w:val="008808AD"/>
    <w:rsid w:val="00881278"/>
    <w:rsid w:val="00881791"/>
    <w:rsid w:val="00881D1B"/>
    <w:rsid w:val="0088318F"/>
    <w:rsid w:val="008914FD"/>
    <w:rsid w:val="00896A33"/>
    <w:rsid w:val="008A3412"/>
    <w:rsid w:val="008A4BBB"/>
    <w:rsid w:val="008A79D6"/>
    <w:rsid w:val="008B5408"/>
    <w:rsid w:val="008B6B9B"/>
    <w:rsid w:val="008D3A78"/>
    <w:rsid w:val="008E2A6F"/>
    <w:rsid w:val="008E7D3B"/>
    <w:rsid w:val="008F0A20"/>
    <w:rsid w:val="0090269D"/>
    <w:rsid w:val="00905779"/>
    <w:rsid w:val="00922F0A"/>
    <w:rsid w:val="00931AE6"/>
    <w:rsid w:val="00933732"/>
    <w:rsid w:val="0093696D"/>
    <w:rsid w:val="00950C09"/>
    <w:rsid w:val="009555CF"/>
    <w:rsid w:val="0095585F"/>
    <w:rsid w:val="00957827"/>
    <w:rsid w:val="00964703"/>
    <w:rsid w:val="009750A0"/>
    <w:rsid w:val="00981D66"/>
    <w:rsid w:val="00991423"/>
    <w:rsid w:val="009A35E9"/>
    <w:rsid w:val="009A5620"/>
    <w:rsid w:val="009A75C8"/>
    <w:rsid w:val="009B16A2"/>
    <w:rsid w:val="009B37C9"/>
    <w:rsid w:val="009B3AD5"/>
    <w:rsid w:val="009B3DA5"/>
    <w:rsid w:val="009B4FA2"/>
    <w:rsid w:val="009B7683"/>
    <w:rsid w:val="009C0E75"/>
    <w:rsid w:val="009E1170"/>
    <w:rsid w:val="00A438FF"/>
    <w:rsid w:val="00A4624B"/>
    <w:rsid w:val="00A6588B"/>
    <w:rsid w:val="00A736DA"/>
    <w:rsid w:val="00AA21AC"/>
    <w:rsid w:val="00AB31E8"/>
    <w:rsid w:val="00AB6F05"/>
    <w:rsid w:val="00AC1BDC"/>
    <w:rsid w:val="00AC4F04"/>
    <w:rsid w:val="00AC6CA2"/>
    <w:rsid w:val="00AD2A61"/>
    <w:rsid w:val="00AD4C0E"/>
    <w:rsid w:val="00AE65A9"/>
    <w:rsid w:val="00AF04E3"/>
    <w:rsid w:val="00AF29DE"/>
    <w:rsid w:val="00B078B4"/>
    <w:rsid w:val="00B17494"/>
    <w:rsid w:val="00B20297"/>
    <w:rsid w:val="00B25F87"/>
    <w:rsid w:val="00B45CBC"/>
    <w:rsid w:val="00B45F77"/>
    <w:rsid w:val="00B46B66"/>
    <w:rsid w:val="00B54224"/>
    <w:rsid w:val="00B5718C"/>
    <w:rsid w:val="00B60447"/>
    <w:rsid w:val="00B64B6F"/>
    <w:rsid w:val="00B769F6"/>
    <w:rsid w:val="00B82440"/>
    <w:rsid w:val="00B8624E"/>
    <w:rsid w:val="00B92FE1"/>
    <w:rsid w:val="00BA36EA"/>
    <w:rsid w:val="00BA3E0C"/>
    <w:rsid w:val="00BB64EC"/>
    <w:rsid w:val="00BC3970"/>
    <w:rsid w:val="00BC4DD2"/>
    <w:rsid w:val="00BE64E2"/>
    <w:rsid w:val="00BE7EC4"/>
    <w:rsid w:val="00BF4E18"/>
    <w:rsid w:val="00C0415B"/>
    <w:rsid w:val="00C05075"/>
    <w:rsid w:val="00C257A4"/>
    <w:rsid w:val="00C267AA"/>
    <w:rsid w:val="00C40757"/>
    <w:rsid w:val="00C52554"/>
    <w:rsid w:val="00C62FF4"/>
    <w:rsid w:val="00C636AC"/>
    <w:rsid w:val="00C66677"/>
    <w:rsid w:val="00C70E2B"/>
    <w:rsid w:val="00C80AD0"/>
    <w:rsid w:val="00C81B94"/>
    <w:rsid w:val="00C81F2F"/>
    <w:rsid w:val="00C9045A"/>
    <w:rsid w:val="00C93B25"/>
    <w:rsid w:val="00CA3CEE"/>
    <w:rsid w:val="00CA5C8C"/>
    <w:rsid w:val="00CB52DC"/>
    <w:rsid w:val="00CB58C9"/>
    <w:rsid w:val="00CB6829"/>
    <w:rsid w:val="00CC3BD8"/>
    <w:rsid w:val="00CC445D"/>
    <w:rsid w:val="00CD1A10"/>
    <w:rsid w:val="00CD20E3"/>
    <w:rsid w:val="00CE4400"/>
    <w:rsid w:val="00CF6068"/>
    <w:rsid w:val="00CF6927"/>
    <w:rsid w:val="00D131CC"/>
    <w:rsid w:val="00D25C8A"/>
    <w:rsid w:val="00D33686"/>
    <w:rsid w:val="00D3618E"/>
    <w:rsid w:val="00D405B7"/>
    <w:rsid w:val="00D42EA1"/>
    <w:rsid w:val="00D42FE6"/>
    <w:rsid w:val="00D45965"/>
    <w:rsid w:val="00D45B07"/>
    <w:rsid w:val="00D56145"/>
    <w:rsid w:val="00D70DBF"/>
    <w:rsid w:val="00D72A23"/>
    <w:rsid w:val="00D946DC"/>
    <w:rsid w:val="00D95882"/>
    <w:rsid w:val="00DA5D04"/>
    <w:rsid w:val="00DA6306"/>
    <w:rsid w:val="00DB272A"/>
    <w:rsid w:val="00DC185B"/>
    <w:rsid w:val="00DC79C8"/>
    <w:rsid w:val="00DE7923"/>
    <w:rsid w:val="00DF3BD1"/>
    <w:rsid w:val="00DF562E"/>
    <w:rsid w:val="00DF6131"/>
    <w:rsid w:val="00DF7EA0"/>
    <w:rsid w:val="00E015ED"/>
    <w:rsid w:val="00E05882"/>
    <w:rsid w:val="00E059CB"/>
    <w:rsid w:val="00E0773E"/>
    <w:rsid w:val="00E24284"/>
    <w:rsid w:val="00E24D68"/>
    <w:rsid w:val="00E31E25"/>
    <w:rsid w:val="00E34CC5"/>
    <w:rsid w:val="00E3695F"/>
    <w:rsid w:val="00E51FED"/>
    <w:rsid w:val="00E5251F"/>
    <w:rsid w:val="00E53C53"/>
    <w:rsid w:val="00E6186B"/>
    <w:rsid w:val="00E7153C"/>
    <w:rsid w:val="00E73061"/>
    <w:rsid w:val="00E74859"/>
    <w:rsid w:val="00E81B4B"/>
    <w:rsid w:val="00E905F3"/>
    <w:rsid w:val="00E927B4"/>
    <w:rsid w:val="00E96D8E"/>
    <w:rsid w:val="00EB003A"/>
    <w:rsid w:val="00EB3FD8"/>
    <w:rsid w:val="00EB482D"/>
    <w:rsid w:val="00EC5E04"/>
    <w:rsid w:val="00EC6D2B"/>
    <w:rsid w:val="00ED64A4"/>
    <w:rsid w:val="00EE0281"/>
    <w:rsid w:val="00EF1791"/>
    <w:rsid w:val="00EF3ADB"/>
    <w:rsid w:val="00EF7D3E"/>
    <w:rsid w:val="00F01F55"/>
    <w:rsid w:val="00F10BF1"/>
    <w:rsid w:val="00F12138"/>
    <w:rsid w:val="00F13EC2"/>
    <w:rsid w:val="00F156CC"/>
    <w:rsid w:val="00F2215A"/>
    <w:rsid w:val="00F23FC4"/>
    <w:rsid w:val="00F24DA9"/>
    <w:rsid w:val="00F32A4D"/>
    <w:rsid w:val="00F33C8B"/>
    <w:rsid w:val="00F44AEA"/>
    <w:rsid w:val="00F45BD8"/>
    <w:rsid w:val="00F53557"/>
    <w:rsid w:val="00F60599"/>
    <w:rsid w:val="00F61964"/>
    <w:rsid w:val="00F641D6"/>
    <w:rsid w:val="00F65591"/>
    <w:rsid w:val="00F70C8E"/>
    <w:rsid w:val="00F71A6E"/>
    <w:rsid w:val="00F74A82"/>
    <w:rsid w:val="00F75A40"/>
    <w:rsid w:val="00F80558"/>
    <w:rsid w:val="00F82541"/>
    <w:rsid w:val="00F9678E"/>
    <w:rsid w:val="00F978BC"/>
    <w:rsid w:val="00FA3D80"/>
    <w:rsid w:val="00FA55B6"/>
    <w:rsid w:val="00FC209E"/>
    <w:rsid w:val="00FD4DE0"/>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7206"/>
  <w15:chartTrackingRefBased/>
  <w15:docId w15:val="{C888C5FA-ADFC-4532-B9D9-34FCDBE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C59"/>
    <w:rPr>
      <w:rFonts w:ascii="Tahoma" w:hAnsi="Tahoma" w:cs="Tahoma"/>
      <w:sz w:val="16"/>
      <w:szCs w:val="16"/>
    </w:rPr>
  </w:style>
  <w:style w:type="paragraph" w:styleId="Header">
    <w:name w:val="header"/>
    <w:basedOn w:val="Normal"/>
    <w:link w:val="HeaderChar"/>
    <w:rsid w:val="00BA36EA"/>
    <w:pPr>
      <w:tabs>
        <w:tab w:val="center" w:pos="4680"/>
        <w:tab w:val="right" w:pos="9360"/>
      </w:tabs>
    </w:pPr>
  </w:style>
  <w:style w:type="character" w:customStyle="1" w:styleId="HeaderChar">
    <w:name w:val="Header Char"/>
    <w:link w:val="Header"/>
    <w:rsid w:val="00BA36EA"/>
    <w:rPr>
      <w:sz w:val="24"/>
      <w:szCs w:val="24"/>
    </w:rPr>
  </w:style>
  <w:style w:type="paragraph" w:styleId="Footer">
    <w:name w:val="footer"/>
    <w:basedOn w:val="Normal"/>
    <w:link w:val="FooterChar"/>
    <w:rsid w:val="00BA36EA"/>
    <w:pPr>
      <w:tabs>
        <w:tab w:val="center" w:pos="4680"/>
        <w:tab w:val="right" w:pos="9360"/>
      </w:tabs>
    </w:pPr>
  </w:style>
  <w:style w:type="character" w:customStyle="1" w:styleId="FooterChar">
    <w:name w:val="Footer Char"/>
    <w:link w:val="Footer"/>
    <w:rsid w:val="00BA36EA"/>
    <w:rPr>
      <w:sz w:val="24"/>
      <w:szCs w:val="24"/>
    </w:rPr>
  </w:style>
  <w:style w:type="paragraph" w:customStyle="1" w:styleId="Default">
    <w:name w:val="Default"/>
    <w:rsid w:val="003D2A1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6693"/>
    <w:pPr>
      <w:ind w:left="720"/>
    </w:pPr>
  </w:style>
  <w:style w:type="character" w:styleId="CommentReference">
    <w:name w:val="annotation reference"/>
    <w:rsid w:val="00C40757"/>
    <w:rPr>
      <w:sz w:val="16"/>
      <w:szCs w:val="16"/>
    </w:rPr>
  </w:style>
  <w:style w:type="paragraph" w:styleId="CommentText">
    <w:name w:val="annotation text"/>
    <w:basedOn w:val="Normal"/>
    <w:link w:val="CommentTextChar"/>
    <w:rsid w:val="00C40757"/>
    <w:rPr>
      <w:sz w:val="20"/>
      <w:szCs w:val="20"/>
    </w:rPr>
  </w:style>
  <w:style w:type="character" w:customStyle="1" w:styleId="CommentTextChar">
    <w:name w:val="Comment Text Char"/>
    <w:basedOn w:val="DefaultParagraphFont"/>
    <w:link w:val="CommentText"/>
    <w:rsid w:val="00C40757"/>
  </w:style>
  <w:style w:type="paragraph" w:styleId="CommentSubject">
    <w:name w:val="annotation subject"/>
    <w:basedOn w:val="CommentText"/>
    <w:next w:val="CommentText"/>
    <w:link w:val="CommentSubjectChar"/>
    <w:rsid w:val="00C40757"/>
    <w:rPr>
      <w:b/>
      <w:bCs/>
    </w:rPr>
  </w:style>
  <w:style w:type="character" w:customStyle="1" w:styleId="CommentSubjectChar">
    <w:name w:val="Comment Subject Char"/>
    <w:link w:val="CommentSubject"/>
    <w:rsid w:val="00C40757"/>
    <w:rPr>
      <w:b/>
      <w:bCs/>
    </w:rPr>
  </w:style>
  <w:style w:type="character" w:styleId="Hyperlink">
    <w:name w:val="Hyperlink"/>
    <w:basedOn w:val="DefaultParagraphFont"/>
    <w:rsid w:val="00F978BC"/>
    <w:rPr>
      <w:color w:val="0563C1" w:themeColor="hyperlink"/>
      <w:u w:val="single"/>
    </w:rPr>
  </w:style>
  <w:style w:type="character" w:styleId="UnresolvedMention">
    <w:name w:val="Unresolved Mention"/>
    <w:basedOn w:val="DefaultParagraphFont"/>
    <w:uiPriority w:val="99"/>
    <w:semiHidden/>
    <w:unhideWhenUsed/>
    <w:rsid w:val="00F978BC"/>
    <w:rPr>
      <w:color w:val="605E5C"/>
      <w:shd w:val="clear" w:color="auto" w:fill="E1DFDD"/>
    </w:rPr>
  </w:style>
  <w:style w:type="character" w:styleId="Emphasis">
    <w:name w:val="Emphasis"/>
    <w:basedOn w:val="DefaultParagraphFont"/>
    <w:uiPriority w:val="20"/>
    <w:qFormat/>
    <w:rsid w:val="007D1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ixabay.com/th/%E0%B9%80%E0%B8%84%E0%B8%A3%E0%B8%B7%E0%B9%88%E0%B8%AD%E0%B8%87%E0%B8%AB%E0%B8%A1%E0%B8%B2%E0%B8%A2-%E0%B8%95%E0%B8%A3%E0%B8%A7%E0%B8%88%E0%B8%AA%E0%B8%AD%E0%B8%9A-%E0%B8%97%E0%B8%B5%E0%B9%88%E0%B8%96%E0%B8%B9%E0%B8%81%E0%B8%95%E0%B9%89%E0%B8%AD%E0%B8%87-%E0%B8%95%E0%B8%81%E0%B8%A5%E0%B8%87-12927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DFA2-A940-4E58-BE8B-A28BE76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Utah Education Association</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jenny.okerlund</dc:creator>
  <cp:keywords/>
  <cp:lastModifiedBy>Kristi Critchlow [UT]</cp:lastModifiedBy>
  <cp:revision>2</cp:revision>
  <cp:lastPrinted>2022-01-27T20:06:00Z</cp:lastPrinted>
  <dcterms:created xsi:type="dcterms:W3CDTF">2022-02-22T20:20:00Z</dcterms:created>
  <dcterms:modified xsi:type="dcterms:W3CDTF">2022-02-22T20:20:00Z</dcterms:modified>
</cp:coreProperties>
</file>